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38" w:rsidRPr="007B1038" w:rsidRDefault="007B1038" w:rsidP="007B1038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7B1038">
        <w:rPr>
          <w:b/>
          <w:color w:val="000000"/>
          <w:sz w:val="27"/>
          <w:szCs w:val="27"/>
        </w:rPr>
        <w:t>Олимпиада по астрономии (1 тур)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7B1038">
        <w:rPr>
          <w:b/>
          <w:color w:val="000000"/>
          <w:sz w:val="27"/>
          <w:szCs w:val="27"/>
        </w:rPr>
        <w:t>2014/2015 учебный год</w:t>
      </w:r>
    </w:p>
    <w:p w:rsidR="007B1038" w:rsidRPr="007B1038" w:rsidRDefault="007B1038" w:rsidP="007B1038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</w:p>
    <w:p w:rsidR="007B1038" w:rsidRPr="007B1038" w:rsidRDefault="007B1038" w:rsidP="007B1038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7B1038">
        <w:rPr>
          <w:b/>
          <w:color w:val="000000"/>
          <w:sz w:val="27"/>
          <w:szCs w:val="27"/>
        </w:rPr>
        <w:t>Короткие задачи: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 можно отличить возрастающую Луну от убывающей?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Когда космонавт на Луне видит затмение Солнца Землей, что в это время видит земной наблюдатель?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Опишите, как Вы представляете себе Солнечную систему, из каких объектов она состоит?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23 февраля 1987 года в Большом </w:t>
      </w:r>
      <w:proofErr w:type="spellStart"/>
      <w:r>
        <w:rPr>
          <w:color w:val="000000"/>
          <w:sz w:val="27"/>
          <w:szCs w:val="27"/>
        </w:rPr>
        <w:t>Магелановом</w:t>
      </w:r>
      <w:proofErr w:type="spellEnd"/>
      <w:r>
        <w:rPr>
          <w:color w:val="000000"/>
          <w:sz w:val="27"/>
          <w:szCs w:val="27"/>
        </w:rPr>
        <w:t xml:space="preserve"> Облаке, удалённом от нас на 55 </w:t>
      </w:r>
      <w:proofErr w:type="spellStart"/>
      <w:r>
        <w:rPr>
          <w:color w:val="000000"/>
          <w:sz w:val="27"/>
          <w:szCs w:val="27"/>
        </w:rPr>
        <w:t>кпк</w:t>
      </w:r>
      <w:proofErr w:type="spellEnd"/>
      <w:r>
        <w:rPr>
          <w:color w:val="000000"/>
          <w:sz w:val="27"/>
          <w:szCs w:val="27"/>
        </w:rPr>
        <w:t>, наблюдалась вспышка сверхновой звезды. В каком году взорвалась эта звезда?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При нынешнем положении Луны океанские приливы и отливы чередуются приблизительно через каждые 6 часов и имеют вдали от берега высоту около 50 км. А что было бы, будь Луна в два раза дальше от Земли?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7B1038" w:rsidRPr="007B1038" w:rsidRDefault="007B1038" w:rsidP="007B1038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7B1038">
        <w:rPr>
          <w:b/>
          <w:color w:val="000000"/>
          <w:sz w:val="27"/>
          <w:szCs w:val="27"/>
        </w:rPr>
        <w:t>Длинные задачи: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 некоторой планете тела на экваторе невесомы. Период вращения планеты 12 часов. Определите плотность вещества планеты.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2.Параллакс Веги равен 0.12², а звездная величина - 0m. На каком расстоянии от Солнца на прямой Солнце-Вега должен находиться наблюдатель, чтобы эти две звезды были одинаково яркими? Видимая звездная величина Солнца равна –26.8m.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Земля вращается вокруг Солнца по орбите, средний радиус которой равен r = 1,5∙1011 м, с периодом обращения Т = 365 суток. На Земле с помощью линзы получили изображение Солнца диаметром d = 3 мм, расположенное на экране на расстоянии b = 34 </w:t>
      </w:r>
      <w:proofErr w:type="spellStart"/>
      <w:r>
        <w:rPr>
          <w:color w:val="000000"/>
          <w:sz w:val="27"/>
          <w:szCs w:val="27"/>
        </w:rPr>
        <w:t>cм</w:t>
      </w:r>
      <w:proofErr w:type="spellEnd"/>
      <w:r>
        <w:rPr>
          <w:color w:val="000000"/>
          <w:sz w:val="27"/>
          <w:szCs w:val="27"/>
        </w:rPr>
        <w:t xml:space="preserve"> от линзы.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Определите фокусное расстояние линзы.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Найдите средний радиус Солнца.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Найдите среднюю массу Солнца.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Определите ускорение свободного падения вблизи поверхности Солнца.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Практическое задание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Используя немые карты созвездий, примеры которых приведены на рисунках 1-2, выполните следующие задания: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Напишите русскими и латинскими буквами название созвездия, название самой яркой его звезды, её буквенное обозначение и звёздную величину.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Соедините звёзды контурами так, чтобы очертания созвездия соответствовали его названию.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какое время года это созвездие лучше всего видно на широте Минска?</w:t>
      </w:r>
    </w:p>
    <w:p w:rsidR="007B1038" w:rsidRDefault="007B1038" w:rsidP="007B103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Какие интересные объекты в нём вы знаете? Укажите их положение на карте.</w:t>
      </w:r>
    </w:p>
    <w:p w:rsidR="002D6913" w:rsidRPr="007B1038" w:rsidRDefault="00A10F25" w:rsidP="007B1038">
      <w:pPr>
        <w:spacing w:after="0"/>
        <w:ind w:left="-567" w:firstLine="567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5E0F144F" wp14:editId="15D96A7E">
            <wp:extent cx="2771775" cy="180678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2760" cy="181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6913" w:rsidRPr="007B1038" w:rsidSect="00A10F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9"/>
    <w:rsid w:val="0001697C"/>
    <w:rsid w:val="002D6913"/>
    <w:rsid w:val="003D5187"/>
    <w:rsid w:val="003E0E2A"/>
    <w:rsid w:val="004B71C4"/>
    <w:rsid w:val="007B1038"/>
    <w:rsid w:val="00921F69"/>
    <w:rsid w:val="00A10F25"/>
    <w:rsid w:val="00B155AA"/>
    <w:rsid w:val="00D75471"/>
    <w:rsid w:val="00E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35B"/>
  <w15:chartTrackingRefBased/>
  <w15:docId w15:val="{ED64491A-DE75-4B43-B465-41225B7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3</cp:revision>
  <dcterms:created xsi:type="dcterms:W3CDTF">2019-02-12T15:35:00Z</dcterms:created>
  <dcterms:modified xsi:type="dcterms:W3CDTF">2019-02-12T15:38:00Z</dcterms:modified>
</cp:coreProperties>
</file>