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E6" w:rsidRDefault="00A93A15">
      <w:pPr>
        <w:rPr>
          <w:b/>
          <w:bCs/>
        </w:rPr>
      </w:pPr>
      <w:proofErr w:type="spellStart"/>
      <w:r w:rsidRPr="00A93A15">
        <w:rPr>
          <w:rFonts w:hint="eastAsia"/>
          <w:b/>
          <w:bCs/>
        </w:rPr>
        <w:t>Внеклассное</w:t>
      </w:r>
      <w:proofErr w:type="spellEnd"/>
      <w:r>
        <w:rPr>
          <w:b/>
          <w:bCs/>
        </w:rPr>
        <w:t xml:space="preserve"> </w:t>
      </w:r>
      <w:proofErr w:type="spellStart"/>
      <w:r w:rsidRPr="00A93A15">
        <w:rPr>
          <w:rFonts w:hint="eastAsia"/>
          <w:b/>
          <w:bCs/>
        </w:rPr>
        <w:t>мероприятие</w:t>
      </w:r>
      <w:proofErr w:type="spellEnd"/>
    </w:p>
    <w:p w:rsidR="00A93A15" w:rsidRDefault="00A93A15">
      <w:r w:rsidRPr="00A93A15">
        <w:drawing>
          <wp:inline distT="0" distB="0" distL="0" distR="0">
            <wp:extent cx="3714750" cy="739140"/>
            <wp:effectExtent l="19050" t="0" r="0" b="0"/>
            <wp:docPr id="18" name="Рисунок 18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16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107" cy="74060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93A15" w:rsidRDefault="00A93A15">
      <w:pPr>
        <w:rPr>
          <w:b/>
          <w:bCs/>
          <w:u w:val="single"/>
        </w:rPr>
      </w:pPr>
      <w:proofErr w:type="spellStart"/>
      <w:proofErr w:type="gramStart"/>
      <w:r w:rsidRPr="00A93A15">
        <w:rPr>
          <w:rFonts w:hint="eastAsia"/>
          <w:b/>
          <w:bCs/>
          <w:u w:val="single"/>
        </w:rPr>
        <w:t>Физики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шутят</w:t>
      </w:r>
      <w:proofErr w:type="spellEnd"/>
      <w:proofErr w:type="gramEnd"/>
      <w:r>
        <w:rPr>
          <w:b/>
          <w:bCs/>
          <w:u w:val="single"/>
        </w:rPr>
        <w:t xml:space="preserve"> </w:t>
      </w:r>
      <w:r w:rsidRPr="000A4CB0">
        <w:rPr>
          <w:b/>
          <w:bCs/>
          <w:highlight w:val="yellow"/>
          <w:u w:val="single"/>
        </w:rPr>
        <w:t>100   Альберт Эйнштейн</w:t>
      </w:r>
      <w:r w:rsidRPr="00A93A1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Физики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шутят</w:t>
      </w:r>
      <w:proofErr w:type="spellEnd"/>
      <w:r>
        <w:rPr>
          <w:b/>
          <w:bCs/>
          <w:u w:val="single"/>
        </w:rPr>
        <w:t xml:space="preserve"> 200      </w:t>
      </w:r>
      <w:r w:rsidR="000A4CB0" w:rsidRPr="000A4CB0">
        <w:rPr>
          <w:rFonts w:hint="eastAsia"/>
          <w:b/>
          <w:bCs/>
          <w:highlight w:val="yellow"/>
          <w:u w:val="single"/>
        </w:rPr>
        <w:t xml:space="preserve">3 </w:t>
      </w:r>
      <w:proofErr w:type="spellStart"/>
      <w:r w:rsidR="000A4CB0" w:rsidRPr="000A4CB0">
        <w:rPr>
          <w:rFonts w:hint="eastAsia"/>
          <w:b/>
          <w:bCs/>
          <w:highlight w:val="yellow"/>
          <w:u w:val="single"/>
        </w:rPr>
        <w:t>закон</w:t>
      </w:r>
      <w:proofErr w:type="spellEnd"/>
      <w:r w:rsidR="000A4CB0" w:rsidRPr="000A4CB0">
        <w:rPr>
          <w:rFonts w:hint="eastAsia"/>
          <w:b/>
          <w:bCs/>
          <w:highlight w:val="yellow"/>
          <w:u w:val="single"/>
        </w:rPr>
        <w:t xml:space="preserve"> </w:t>
      </w:r>
      <w:proofErr w:type="spellStart"/>
      <w:r w:rsidR="000A4CB0" w:rsidRPr="000A4CB0">
        <w:rPr>
          <w:rFonts w:hint="eastAsia"/>
          <w:b/>
          <w:bCs/>
          <w:highlight w:val="yellow"/>
          <w:u w:val="single"/>
        </w:rPr>
        <w:t>Ньютона</w:t>
      </w:r>
      <w:proofErr w:type="spellEnd"/>
      <w:r w:rsidR="000A4CB0" w:rsidRPr="000A4CB0"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                       </w:t>
      </w:r>
    </w:p>
    <w:p w:rsidR="00A93A15" w:rsidRDefault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Физики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шутят</w:t>
      </w:r>
      <w:proofErr w:type="spellEnd"/>
      <w:r>
        <w:rPr>
          <w:b/>
          <w:bCs/>
          <w:u w:val="single"/>
        </w:rPr>
        <w:t xml:space="preserve"> 300     </w:t>
      </w:r>
      <w:r w:rsidR="000A4CB0" w:rsidRPr="000A4CB0">
        <w:rPr>
          <w:b/>
          <w:bCs/>
          <w:highlight w:val="yellow"/>
          <w:u w:val="single"/>
        </w:rPr>
        <w:t>Пудинг с изюмом</w:t>
      </w:r>
      <w:r w:rsidR="000A4CB0" w:rsidRPr="000A4CB0">
        <w:rPr>
          <w:b/>
          <w:bCs/>
          <w:u w:val="single"/>
        </w:rPr>
        <w:t xml:space="preserve"> </w:t>
      </w:r>
      <w:r w:rsidR="000A4CB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 </w:t>
      </w:r>
      <w:proofErr w:type="spellStart"/>
      <w:r w:rsidRPr="00A93A15">
        <w:rPr>
          <w:rFonts w:hint="eastAsia"/>
          <w:b/>
          <w:bCs/>
          <w:u w:val="single"/>
        </w:rPr>
        <w:t>Физики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шутят</w:t>
      </w:r>
      <w:proofErr w:type="spellEnd"/>
      <w:r>
        <w:rPr>
          <w:b/>
          <w:bCs/>
          <w:u w:val="single"/>
        </w:rPr>
        <w:t xml:space="preserve">400         </w:t>
      </w:r>
      <w:r w:rsidR="000A4CB0" w:rsidRPr="000A4CB0">
        <w:rPr>
          <w:b/>
          <w:bCs/>
          <w:u w:val="single"/>
        </w:rPr>
        <w:drawing>
          <wp:inline distT="0" distB="0" distL="0" distR="0">
            <wp:extent cx="1588770" cy="266700"/>
            <wp:effectExtent l="19050" t="0" r="0" b="0"/>
            <wp:docPr id="21" name="Объект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15000" cy="1305843"/>
                      <a:chOff x="1616072" y="5517232"/>
                      <a:chExt cx="5715000" cy="1305843"/>
                    </a:xfrm>
                  </a:grpSpPr>
                  <a:sp>
                    <a:nvSpPr>
                      <a:cNvPr id="139275" name="AutoShape 11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 bwMode="auto">
                      <a:xfrm>
                        <a:off x="1616072" y="5517232"/>
                        <a:ext cx="5715000" cy="1305843"/>
                      </a:xfrm>
                      <a:prstGeom prst="actionButtonBlank">
                        <a:avLst/>
                      </a:prstGeom>
                      <a:blipFill rotWithShape="1">
                        <a:blip r:embed="rId5" cstate="print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rto="http://schemas.microsoft.com/office/word/2006/arto" xmlns:p="http://schemas.openxmlformats.org/presentationml/2006/main" xmlns:mc="http://schemas.openxmlformats.org/markup-compatibility/2006" xmlns:a14="http://schemas.microsoft.com/office/drawing/2010/main" xmlns="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rto="http://schemas.microsoft.com/office/word/2006/arto" xmlns:p="http://schemas.openxmlformats.org/presentationml/2006/main" xmlns:mc="http://schemas.openxmlformats.org/markup-compatibility/2006" xmlns:a14="http://schemas.microsoft.com/office/drawing/2010/main" xmlns="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b/>
          <w:bCs/>
          <w:u w:val="single"/>
        </w:rPr>
        <w:t xml:space="preserve">            </w:t>
      </w:r>
    </w:p>
    <w:p w:rsidR="00A93A15" w:rsidRDefault="00A93A1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</w:t>
      </w:r>
      <w:proofErr w:type="spellStart"/>
      <w:r w:rsidRPr="00A93A15">
        <w:rPr>
          <w:rFonts w:hint="eastAsia"/>
          <w:b/>
          <w:bCs/>
          <w:u w:val="single"/>
        </w:rPr>
        <w:t>Физики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proofErr w:type="gramStart"/>
      <w:r w:rsidRPr="00A93A15">
        <w:rPr>
          <w:rFonts w:hint="eastAsia"/>
          <w:b/>
          <w:bCs/>
          <w:u w:val="single"/>
        </w:rPr>
        <w:t>шутят</w:t>
      </w:r>
      <w:proofErr w:type="spellEnd"/>
      <w:r>
        <w:rPr>
          <w:b/>
          <w:bCs/>
          <w:u w:val="single"/>
        </w:rPr>
        <w:t xml:space="preserve">  500</w:t>
      </w:r>
      <w:proofErr w:type="gramEnd"/>
    </w:p>
    <w:p w:rsidR="00A93A15" w:rsidRPr="00A93A15" w:rsidRDefault="00A93A15" w:rsidP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Учёные</w:t>
      </w:r>
      <w:proofErr w:type="spellEnd"/>
      <w:r>
        <w:rPr>
          <w:rFonts w:hint="eastAsia"/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физики</w:t>
      </w:r>
      <w:proofErr w:type="spellEnd"/>
      <w:r>
        <w:rPr>
          <w:b/>
          <w:bCs/>
          <w:u w:val="single"/>
        </w:rPr>
        <w:t xml:space="preserve"> 100   </w:t>
      </w:r>
      <w:proofErr w:type="gramStart"/>
      <w:r w:rsidRPr="00A93A15">
        <w:rPr>
          <w:b/>
          <w:bCs/>
          <w:u w:val="single"/>
        </w:rPr>
        <w:t>Архимед</w:t>
      </w:r>
      <w:r w:rsidRPr="00A93A15"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Учёные</w:t>
      </w:r>
      <w:proofErr w:type="spellEnd"/>
      <w:proofErr w:type="gramEnd"/>
      <w:r>
        <w:rPr>
          <w:rFonts w:hint="eastAsia"/>
          <w:b/>
          <w:bCs/>
          <w:u w:val="single"/>
        </w:rPr>
        <w:t>-</w:t>
      </w:r>
      <w:r>
        <w:rPr>
          <w:b/>
          <w:bCs/>
          <w:u w:val="single"/>
        </w:rPr>
        <w:t xml:space="preserve">  </w:t>
      </w:r>
      <w:proofErr w:type="spellStart"/>
      <w:r w:rsidRPr="00A93A15">
        <w:rPr>
          <w:rFonts w:hint="eastAsia"/>
          <w:b/>
          <w:bCs/>
          <w:u w:val="single"/>
        </w:rPr>
        <w:t>физики</w:t>
      </w:r>
      <w:proofErr w:type="spellEnd"/>
      <w:r>
        <w:rPr>
          <w:b/>
          <w:bCs/>
          <w:u w:val="single"/>
        </w:rPr>
        <w:t xml:space="preserve">200  </w:t>
      </w:r>
      <w:r w:rsidR="000A4CB0" w:rsidRPr="000A4CB0">
        <w:rPr>
          <w:b/>
          <w:bCs/>
          <w:u w:val="single"/>
        </w:rPr>
        <w:drawing>
          <wp:inline distT="0" distB="0" distL="0" distR="0">
            <wp:extent cx="1802130" cy="198120"/>
            <wp:effectExtent l="19050" t="0" r="7620" b="0"/>
            <wp:docPr id="20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40312" cy="1368425"/>
                      <a:chOff x="2051720" y="5444951"/>
                      <a:chExt cx="5040312" cy="1368425"/>
                    </a:xfrm>
                  </a:grpSpPr>
                  <a:sp>
                    <a:nvSpPr>
                      <a:cNvPr id="21" name="AutoShape 5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 bwMode="auto">
                      <a:xfrm>
                        <a:off x="2051720" y="5444951"/>
                        <a:ext cx="5040312" cy="1368425"/>
                      </a:xfrm>
                      <a:prstGeom prst="actionButtonBlank">
                        <a:avLst/>
                      </a:prstGeom>
                      <a:blipFill rotWithShape="1">
                        <a:blip r:embed="rId6" cstate="print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rto="http://schemas.microsoft.com/office/word/2006/arto" xmlns:p="http://schemas.openxmlformats.org/presentationml/2006/main" xmlns:mc="http://schemas.openxmlformats.org/markup-compatibility/2006" xmlns:a14="http://schemas.microsoft.com/office/drawing/2010/main" xmlns="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rto="http://schemas.microsoft.com/office/word/2006/arto" xmlns:p="http://schemas.openxmlformats.org/presentationml/2006/main" xmlns:mc="http://schemas.openxmlformats.org/markup-compatibility/2006" xmlns:a14="http://schemas.microsoft.com/office/drawing/2010/main" xmlns="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93A15" w:rsidRDefault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Учёные</w:t>
      </w:r>
      <w:proofErr w:type="spellEnd"/>
      <w:r>
        <w:rPr>
          <w:rFonts w:hint="eastAsia"/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физики</w:t>
      </w:r>
      <w:proofErr w:type="spellEnd"/>
      <w:r>
        <w:rPr>
          <w:b/>
          <w:bCs/>
          <w:u w:val="single"/>
        </w:rPr>
        <w:t xml:space="preserve"> 300     </w:t>
      </w:r>
      <w:proofErr w:type="spellStart"/>
      <w:r w:rsidR="000A4CB0" w:rsidRPr="000A4CB0">
        <w:rPr>
          <w:rFonts w:hint="eastAsia"/>
          <w:b/>
          <w:bCs/>
          <w:highlight w:val="yellow"/>
          <w:u w:val="single"/>
        </w:rPr>
        <w:t>Рычаг</w:t>
      </w:r>
      <w:proofErr w:type="spellEnd"/>
      <w:r w:rsidR="000A4CB0" w:rsidRPr="000A4CB0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Учёные</w:t>
      </w:r>
      <w:proofErr w:type="spellEnd"/>
      <w:r>
        <w:rPr>
          <w:rFonts w:hint="eastAsia"/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proofErr w:type="spellStart"/>
      <w:proofErr w:type="gramStart"/>
      <w:r w:rsidRPr="00A93A15">
        <w:rPr>
          <w:rFonts w:hint="eastAsia"/>
          <w:b/>
          <w:bCs/>
          <w:u w:val="single"/>
        </w:rPr>
        <w:t>физики</w:t>
      </w:r>
      <w:proofErr w:type="spellEnd"/>
      <w:r>
        <w:rPr>
          <w:b/>
          <w:bCs/>
          <w:u w:val="single"/>
        </w:rPr>
        <w:t xml:space="preserve">  400</w:t>
      </w:r>
      <w:proofErr w:type="gramEnd"/>
    </w:p>
    <w:p w:rsidR="00A93A15" w:rsidRDefault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Учёные</w:t>
      </w:r>
      <w:proofErr w:type="spellEnd"/>
      <w:r>
        <w:rPr>
          <w:rFonts w:hint="eastAsia"/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физики</w:t>
      </w:r>
      <w:proofErr w:type="spellEnd"/>
      <w:r>
        <w:rPr>
          <w:b/>
          <w:bCs/>
          <w:u w:val="single"/>
        </w:rPr>
        <w:t xml:space="preserve"> 500 </w:t>
      </w:r>
    </w:p>
    <w:p w:rsidR="000A4CB0" w:rsidRDefault="00A93A15" w:rsidP="000A4CB0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в </w:t>
      </w:r>
      <w:proofErr w:type="spellStart"/>
      <w:proofErr w:type="gramStart"/>
      <w:r w:rsidRPr="00A93A15">
        <w:rPr>
          <w:rFonts w:hint="eastAsia"/>
          <w:b/>
          <w:bCs/>
          <w:u w:val="single"/>
        </w:rPr>
        <w:t>картинках</w:t>
      </w:r>
      <w:proofErr w:type="spellEnd"/>
      <w:r>
        <w:rPr>
          <w:b/>
          <w:bCs/>
          <w:u w:val="single"/>
        </w:rPr>
        <w:t xml:space="preserve">  100</w:t>
      </w:r>
      <w:proofErr w:type="gramEnd"/>
      <w:r>
        <w:rPr>
          <w:b/>
          <w:bCs/>
          <w:u w:val="single"/>
        </w:rPr>
        <w:t xml:space="preserve">   </w:t>
      </w:r>
      <w:r w:rsidRPr="000A4CB0">
        <w:rPr>
          <w:b/>
          <w:bCs/>
          <w:highlight w:val="yellow"/>
          <w:u w:val="single"/>
        </w:rPr>
        <w:t>Планетарная</w:t>
      </w:r>
      <w:r w:rsidRPr="00A93A15"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</w:p>
    <w:p w:rsidR="00A93A15" w:rsidRDefault="00A93A15" w:rsidP="00A93A1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в </w:t>
      </w:r>
      <w:proofErr w:type="spellStart"/>
      <w:proofErr w:type="gramStart"/>
      <w:r w:rsidRPr="00A93A15">
        <w:rPr>
          <w:rFonts w:hint="eastAsia"/>
          <w:b/>
          <w:bCs/>
          <w:u w:val="single"/>
        </w:rPr>
        <w:t>картинках</w:t>
      </w:r>
      <w:proofErr w:type="spellEnd"/>
      <w:r>
        <w:rPr>
          <w:b/>
          <w:bCs/>
          <w:u w:val="single"/>
        </w:rPr>
        <w:t xml:space="preserve">  200</w:t>
      </w:r>
      <w:proofErr w:type="gramEnd"/>
      <w:r w:rsidR="000A4CB0" w:rsidRPr="000A4CB0">
        <w:rPr>
          <w:rFonts w:ascii="Times New Roman" w:eastAsia="+mn-ea" w:hAnsi="Times New Roman" w:cs="+mn-cs"/>
          <w:b/>
          <w:bCs/>
          <w:color w:val="000000"/>
          <w:kern w:val="24"/>
          <w:sz w:val="56"/>
          <w:szCs w:val="56"/>
          <w:lang w:eastAsia="ru-RU"/>
        </w:rPr>
        <w:t xml:space="preserve"> </w:t>
      </w:r>
      <w:r w:rsidR="000A4CB0" w:rsidRPr="000A4CB0">
        <w:rPr>
          <w:b/>
          <w:bCs/>
          <w:highlight w:val="yellow"/>
          <w:u w:val="single"/>
        </w:rPr>
        <w:t>От</w:t>
      </w:r>
      <w:r w:rsidR="000A4CB0" w:rsidRPr="000A4CB0">
        <w:rPr>
          <w:b/>
          <w:bCs/>
          <w:u w:val="single"/>
        </w:rPr>
        <w:t xml:space="preserve"> </w:t>
      </w:r>
      <w:r w:rsidR="000A4CB0" w:rsidRPr="000A4CB0">
        <w:rPr>
          <w:b/>
          <w:bCs/>
          <w:highlight w:val="yellow"/>
          <w:u w:val="single"/>
        </w:rPr>
        <w:t>белой майки солнечные лучи  отражаются, а черной поглощаются</w:t>
      </w:r>
    </w:p>
    <w:p w:rsidR="000A4CB0" w:rsidRPr="000A4CB0" w:rsidRDefault="00A93A15" w:rsidP="000A4CB0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в </w:t>
      </w:r>
      <w:proofErr w:type="spellStart"/>
      <w:r w:rsidRPr="00A93A15">
        <w:rPr>
          <w:rFonts w:hint="eastAsia"/>
          <w:b/>
          <w:bCs/>
          <w:u w:val="single"/>
        </w:rPr>
        <w:t>картинках</w:t>
      </w:r>
      <w:proofErr w:type="spellEnd"/>
      <w:r>
        <w:rPr>
          <w:b/>
          <w:bCs/>
          <w:u w:val="single"/>
        </w:rPr>
        <w:t xml:space="preserve"> 300   </w:t>
      </w:r>
      <w:r w:rsidR="000A4CB0" w:rsidRPr="000A4CB0">
        <w:rPr>
          <w:b/>
          <w:bCs/>
          <w:highlight w:val="yellow"/>
          <w:u w:val="single"/>
        </w:rPr>
        <w:t>Равнодействующая всех сил равна нулю</w:t>
      </w:r>
      <w:r w:rsidR="000A4CB0" w:rsidRPr="000A4CB0">
        <w:rPr>
          <w:b/>
          <w:bCs/>
          <w:u w:val="single"/>
        </w:rPr>
        <w:t xml:space="preserve"> </w:t>
      </w:r>
    </w:p>
    <w:p w:rsidR="00A93A15" w:rsidRDefault="00A93A15" w:rsidP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в </w:t>
      </w:r>
      <w:proofErr w:type="spellStart"/>
      <w:proofErr w:type="gramStart"/>
      <w:r w:rsidRPr="00A93A15">
        <w:rPr>
          <w:rFonts w:hint="eastAsia"/>
          <w:b/>
          <w:bCs/>
          <w:u w:val="single"/>
        </w:rPr>
        <w:t>картинках</w:t>
      </w:r>
      <w:proofErr w:type="spellEnd"/>
      <w:r>
        <w:rPr>
          <w:b/>
          <w:bCs/>
          <w:u w:val="single"/>
        </w:rPr>
        <w:t xml:space="preserve">  400</w:t>
      </w:r>
      <w:proofErr w:type="gramEnd"/>
    </w:p>
    <w:p w:rsidR="00A93A15" w:rsidRDefault="00A93A15" w:rsidP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в </w:t>
      </w:r>
      <w:proofErr w:type="spellStart"/>
      <w:r w:rsidRPr="00A93A15">
        <w:rPr>
          <w:rFonts w:hint="eastAsia"/>
          <w:b/>
          <w:bCs/>
          <w:u w:val="single"/>
        </w:rPr>
        <w:t>картинках</w:t>
      </w:r>
      <w:proofErr w:type="spellEnd"/>
      <w:r>
        <w:rPr>
          <w:b/>
          <w:bCs/>
          <w:u w:val="single"/>
        </w:rPr>
        <w:t xml:space="preserve"> 500</w:t>
      </w:r>
    </w:p>
    <w:p w:rsidR="00A93A15" w:rsidRDefault="00A93A15" w:rsidP="00A93A15">
      <w:pPr>
        <w:rPr>
          <w:b/>
          <w:bCs/>
          <w:u w:val="single"/>
        </w:rPr>
      </w:pPr>
      <w:proofErr w:type="spellStart"/>
      <w:proofErr w:type="gram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дома</w:t>
      </w:r>
      <w:proofErr w:type="spellEnd"/>
      <w:r>
        <w:rPr>
          <w:b/>
          <w:bCs/>
          <w:u w:val="single"/>
        </w:rPr>
        <w:t xml:space="preserve"> 100 </w:t>
      </w:r>
      <w:r w:rsidRPr="000A4CB0">
        <w:rPr>
          <w:b/>
          <w:bCs/>
          <w:highlight w:val="yellow"/>
          <w:u w:val="single"/>
        </w:rPr>
        <w:t>Почему в скороварке еда готовится быстрее?</w:t>
      </w:r>
      <w:proofErr w:type="gramEnd"/>
      <w:r w:rsidRPr="000A4CB0">
        <w:rPr>
          <w:b/>
          <w:bCs/>
          <w:highlight w:val="yellow"/>
          <w:u w:val="single"/>
        </w:rPr>
        <w:t xml:space="preserve">  Температура кипения воды в скороварке выше 100</w:t>
      </w:r>
      <w:r w:rsidRPr="000A4CB0">
        <w:rPr>
          <w:b/>
          <w:bCs/>
          <w:highlight w:val="yellow"/>
          <w:u w:val="single"/>
          <w:vertAlign w:val="superscript"/>
        </w:rPr>
        <w:t>0</w:t>
      </w:r>
      <w:proofErr w:type="gramStart"/>
      <w:r w:rsidRPr="000A4CB0">
        <w:rPr>
          <w:b/>
          <w:bCs/>
          <w:highlight w:val="yellow"/>
          <w:u w:val="single"/>
          <w:vertAlign w:val="superscript"/>
        </w:rPr>
        <w:t xml:space="preserve"> </w:t>
      </w:r>
      <w:r w:rsidRPr="000A4CB0">
        <w:rPr>
          <w:b/>
          <w:bCs/>
          <w:highlight w:val="yellow"/>
          <w:u w:val="single"/>
        </w:rPr>
        <w:t>С</w:t>
      </w:r>
      <w:proofErr w:type="gramEnd"/>
    </w:p>
    <w:p w:rsidR="00A93A15" w:rsidRDefault="00A93A15" w:rsidP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дома</w:t>
      </w:r>
      <w:proofErr w:type="spellEnd"/>
      <w:r>
        <w:rPr>
          <w:b/>
          <w:bCs/>
          <w:u w:val="single"/>
        </w:rPr>
        <w:t xml:space="preserve"> 200</w:t>
      </w:r>
      <w:r w:rsidR="000A4CB0">
        <w:rPr>
          <w:b/>
          <w:bCs/>
          <w:u w:val="single"/>
        </w:rPr>
        <w:t xml:space="preserve"> </w:t>
      </w:r>
      <w:r w:rsidR="000A4CB0" w:rsidRPr="000A4CB0">
        <w:rPr>
          <w:b/>
          <w:bCs/>
          <w:highlight w:val="yellow"/>
          <w:u w:val="single"/>
        </w:rPr>
        <w:t xml:space="preserve">Поглощая часть </w:t>
      </w:r>
      <w:proofErr w:type="gramStart"/>
      <w:r w:rsidR="000A4CB0" w:rsidRPr="000A4CB0">
        <w:rPr>
          <w:b/>
          <w:bCs/>
          <w:highlight w:val="yellow"/>
          <w:u w:val="single"/>
        </w:rPr>
        <w:t>теплоты  не</w:t>
      </w:r>
      <w:proofErr w:type="gramEnd"/>
      <w:r w:rsidR="000A4CB0" w:rsidRPr="000A4CB0">
        <w:rPr>
          <w:b/>
          <w:bCs/>
          <w:highlight w:val="yellow"/>
          <w:u w:val="single"/>
        </w:rPr>
        <w:t xml:space="preserve"> дает стакану лопнуть</w:t>
      </w:r>
      <w:r w:rsidR="000A4CB0" w:rsidRPr="000A4CB0">
        <w:rPr>
          <w:b/>
          <w:bCs/>
          <w:u w:val="single"/>
        </w:rPr>
        <w:t xml:space="preserve">. </w:t>
      </w:r>
    </w:p>
    <w:p w:rsidR="00A93A15" w:rsidRDefault="00A93A15" w:rsidP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дома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300</w:t>
      </w:r>
      <w:r w:rsidR="000A4CB0">
        <w:rPr>
          <w:b/>
          <w:bCs/>
          <w:u w:val="single"/>
        </w:rPr>
        <w:t xml:space="preserve">  </w:t>
      </w:r>
      <w:proofErr w:type="spellStart"/>
      <w:r w:rsidR="000A4CB0" w:rsidRPr="000A4CB0">
        <w:rPr>
          <w:rFonts w:hint="eastAsia"/>
          <w:b/>
          <w:bCs/>
          <w:highlight w:val="yellow"/>
          <w:u w:val="single"/>
        </w:rPr>
        <w:t>Последовательно</w:t>
      </w:r>
      <w:proofErr w:type="spellEnd"/>
      <w:proofErr w:type="gramEnd"/>
      <w:r w:rsidR="000A4CB0" w:rsidRPr="000A4CB0">
        <w:rPr>
          <w:rFonts w:hint="eastAsia"/>
          <w:b/>
          <w:bCs/>
          <w:u w:val="single"/>
        </w:rPr>
        <w:t xml:space="preserve"> </w:t>
      </w:r>
    </w:p>
    <w:p w:rsidR="00A93A15" w:rsidRDefault="00A93A15" w:rsidP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дома</w:t>
      </w:r>
      <w:proofErr w:type="spellEnd"/>
      <w:r>
        <w:rPr>
          <w:b/>
          <w:bCs/>
          <w:u w:val="single"/>
        </w:rPr>
        <w:t xml:space="preserve"> 400</w:t>
      </w:r>
    </w:p>
    <w:p w:rsidR="00A93A15" w:rsidRDefault="00A93A15" w:rsidP="00A93A15">
      <w:pPr>
        <w:rPr>
          <w:b/>
          <w:bCs/>
          <w:u w:val="single"/>
        </w:rPr>
      </w:pPr>
      <w:proofErr w:type="spellStart"/>
      <w:r w:rsidRPr="00A93A15">
        <w:rPr>
          <w:rFonts w:hint="eastAsia"/>
          <w:b/>
          <w:bCs/>
          <w:u w:val="single"/>
        </w:rPr>
        <w:t>Физика</w:t>
      </w:r>
      <w:proofErr w:type="spellEnd"/>
      <w:r w:rsidRPr="00A93A15">
        <w:rPr>
          <w:rFonts w:hint="eastAsia"/>
          <w:b/>
          <w:bCs/>
          <w:u w:val="single"/>
        </w:rPr>
        <w:t xml:space="preserve"> </w:t>
      </w:r>
      <w:proofErr w:type="spellStart"/>
      <w:r w:rsidRPr="00A93A15">
        <w:rPr>
          <w:rFonts w:hint="eastAsia"/>
          <w:b/>
          <w:bCs/>
          <w:u w:val="single"/>
        </w:rPr>
        <w:t>дома</w:t>
      </w:r>
      <w:proofErr w:type="spellEnd"/>
      <w:r>
        <w:rPr>
          <w:b/>
          <w:bCs/>
          <w:u w:val="single"/>
        </w:rPr>
        <w:t xml:space="preserve"> 500</w:t>
      </w:r>
    </w:p>
    <w:p w:rsidR="000A4CB0" w:rsidRDefault="000A4CB0" w:rsidP="00A93A15">
      <w:pPr>
        <w:rPr>
          <w:b/>
          <w:bCs/>
          <w:u w:val="single"/>
        </w:rPr>
      </w:pPr>
      <w:proofErr w:type="spellStart"/>
      <w:r w:rsidRPr="000A4CB0">
        <w:rPr>
          <w:rFonts w:hint="eastAsia"/>
          <w:b/>
          <w:bCs/>
          <w:u w:val="single"/>
        </w:rPr>
        <w:t>Физика</w:t>
      </w:r>
      <w:proofErr w:type="spellEnd"/>
      <w:r w:rsidRPr="000A4CB0">
        <w:rPr>
          <w:rFonts w:hint="eastAsia"/>
          <w:b/>
          <w:bCs/>
          <w:u w:val="single"/>
        </w:rPr>
        <w:t xml:space="preserve"> в </w:t>
      </w:r>
      <w:proofErr w:type="spellStart"/>
      <w:r w:rsidRPr="000A4CB0">
        <w:rPr>
          <w:rFonts w:hint="eastAsia"/>
          <w:b/>
          <w:bCs/>
          <w:u w:val="single"/>
        </w:rPr>
        <w:t>кино</w:t>
      </w:r>
      <w:proofErr w:type="spellEnd"/>
      <w:r w:rsidRPr="000A4CB0">
        <w:rPr>
          <w:rFonts w:hint="eastAsia"/>
          <w:b/>
          <w:bCs/>
          <w:u w:val="single"/>
        </w:rPr>
        <w:t xml:space="preserve"> и </w:t>
      </w:r>
      <w:proofErr w:type="spellStart"/>
      <w:r w:rsidRPr="000A4CB0">
        <w:rPr>
          <w:rFonts w:hint="eastAsia"/>
          <w:b/>
          <w:bCs/>
          <w:u w:val="single"/>
        </w:rPr>
        <w:t>сказках</w:t>
      </w:r>
      <w:proofErr w:type="spellEnd"/>
      <w:r>
        <w:rPr>
          <w:b/>
          <w:bCs/>
          <w:u w:val="single"/>
        </w:rPr>
        <w:t xml:space="preserve"> 100 </w:t>
      </w:r>
    </w:p>
    <w:p w:rsidR="000A4CB0" w:rsidRDefault="000A4CB0" w:rsidP="000A4CB0">
      <w:pPr>
        <w:rPr>
          <w:b/>
          <w:bCs/>
          <w:u w:val="single"/>
        </w:rPr>
      </w:pPr>
      <w:proofErr w:type="spellStart"/>
      <w:r w:rsidRPr="000A4CB0">
        <w:rPr>
          <w:rFonts w:hint="eastAsia"/>
          <w:b/>
          <w:bCs/>
          <w:u w:val="single"/>
        </w:rPr>
        <w:t>Физика</w:t>
      </w:r>
      <w:proofErr w:type="spellEnd"/>
      <w:r w:rsidRPr="000A4CB0">
        <w:rPr>
          <w:rFonts w:hint="eastAsia"/>
          <w:b/>
          <w:bCs/>
          <w:u w:val="single"/>
        </w:rPr>
        <w:t xml:space="preserve"> в </w:t>
      </w:r>
      <w:proofErr w:type="spellStart"/>
      <w:r w:rsidRPr="000A4CB0">
        <w:rPr>
          <w:rFonts w:hint="eastAsia"/>
          <w:b/>
          <w:bCs/>
          <w:u w:val="single"/>
        </w:rPr>
        <w:t>кино</w:t>
      </w:r>
      <w:proofErr w:type="spellEnd"/>
      <w:r w:rsidRPr="000A4CB0">
        <w:rPr>
          <w:rFonts w:hint="eastAsia"/>
          <w:b/>
          <w:bCs/>
          <w:u w:val="single"/>
        </w:rPr>
        <w:t xml:space="preserve"> и </w:t>
      </w:r>
      <w:proofErr w:type="spellStart"/>
      <w:r w:rsidRPr="000A4CB0">
        <w:rPr>
          <w:rFonts w:hint="eastAsia"/>
          <w:b/>
          <w:bCs/>
          <w:u w:val="single"/>
        </w:rPr>
        <w:t>сказках</w:t>
      </w:r>
      <w:proofErr w:type="spellEnd"/>
      <w:r>
        <w:rPr>
          <w:b/>
          <w:bCs/>
          <w:u w:val="single"/>
        </w:rPr>
        <w:t xml:space="preserve"> 200 </w:t>
      </w:r>
      <w:r w:rsidRPr="000A4CB0">
        <w:rPr>
          <w:b/>
          <w:bCs/>
          <w:u w:val="single"/>
        </w:rPr>
        <w:t xml:space="preserve">Диффузия </w:t>
      </w:r>
    </w:p>
    <w:p w:rsidR="000A4CB0" w:rsidRDefault="000A4CB0" w:rsidP="000A4CB0">
      <w:pPr>
        <w:rPr>
          <w:b/>
          <w:bCs/>
          <w:u w:val="single"/>
        </w:rPr>
      </w:pPr>
      <w:proofErr w:type="spellStart"/>
      <w:r w:rsidRPr="000A4CB0">
        <w:rPr>
          <w:rFonts w:hint="eastAsia"/>
          <w:b/>
          <w:bCs/>
          <w:u w:val="single"/>
        </w:rPr>
        <w:t>Физика</w:t>
      </w:r>
      <w:proofErr w:type="spellEnd"/>
      <w:r w:rsidRPr="000A4CB0">
        <w:rPr>
          <w:rFonts w:hint="eastAsia"/>
          <w:b/>
          <w:bCs/>
          <w:u w:val="single"/>
        </w:rPr>
        <w:t xml:space="preserve"> в </w:t>
      </w:r>
      <w:proofErr w:type="spellStart"/>
      <w:r w:rsidRPr="000A4CB0">
        <w:rPr>
          <w:rFonts w:hint="eastAsia"/>
          <w:b/>
          <w:bCs/>
          <w:u w:val="single"/>
        </w:rPr>
        <w:t>кино</w:t>
      </w:r>
      <w:proofErr w:type="spellEnd"/>
      <w:r w:rsidRPr="000A4CB0">
        <w:rPr>
          <w:rFonts w:hint="eastAsia"/>
          <w:b/>
          <w:bCs/>
          <w:u w:val="single"/>
        </w:rPr>
        <w:t xml:space="preserve"> и </w:t>
      </w:r>
      <w:proofErr w:type="spellStart"/>
      <w:r w:rsidRPr="000A4CB0">
        <w:rPr>
          <w:rFonts w:hint="eastAsia"/>
          <w:b/>
          <w:bCs/>
          <w:u w:val="single"/>
        </w:rPr>
        <w:t>сказках</w:t>
      </w:r>
      <w:proofErr w:type="spellEnd"/>
      <w:r>
        <w:rPr>
          <w:b/>
          <w:bCs/>
          <w:u w:val="single"/>
        </w:rPr>
        <w:t xml:space="preserve"> 300 </w:t>
      </w:r>
      <w:proofErr w:type="spellStart"/>
      <w:r w:rsidRPr="000A4CB0">
        <w:rPr>
          <w:rFonts w:hint="eastAsia"/>
          <w:b/>
          <w:bCs/>
          <w:highlight w:val="yellow"/>
          <w:u w:val="single"/>
        </w:rPr>
        <w:t>Обернуть</w:t>
      </w:r>
      <w:proofErr w:type="spellEnd"/>
      <w:r w:rsidRPr="000A4CB0">
        <w:rPr>
          <w:rFonts w:hint="eastAsia"/>
          <w:b/>
          <w:bCs/>
          <w:u w:val="single"/>
        </w:rPr>
        <w:t xml:space="preserve"> </w:t>
      </w:r>
      <w:proofErr w:type="spellStart"/>
      <w:proofErr w:type="gramStart"/>
      <w:r w:rsidRPr="000A4CB0">
        <w:rPr>
          <w:rFonts w:hint="eastAsia"/>
          <w:b/>
          <w:bCs/>
          <w:highlight w:val="yellow"/>
          <w:u w:val="single"/>
        </w:rPr>
        <w:t>кувшин</w:t>
      </w:r>
      <w:proofErr w:type="spellEnd"/>
      <w:r w:rsidRPr="000A4CB0">
        <w:rPr>
          <w:rFonts w:hint="eastAsia"/>
          <w:b/>
          <w:bCs/>
          <w:highlight w:val="yellow"/>
          <w:u w:val="single"/>
        </w:rPr>
        <w:t xml:space="preserve"> </w:t>
      </w:r>
      <w:r w:rsidRPr="000A4CB0">
        <w:rPr>
          <w:b/>
          <w:bCs/>
          <w:highlight w:val="yellow"/>
          <w:u w:val="single"/>
        </w:rPr>
        <w:t xml:space="preserve"> </w:t>
      </w:r>
      <w:proofErr w:type="spellStart"/>
      <w:r w:rsidRPr="000A4CB0">
        <w:rPr>
          <w:rFonts w:hint="eastAsia"/>
          <w:b/>
          <w:bCs/>
          <w:highlight w:val="yellow"/>
          <w:u w:val="single"/>
        </w:rPr>
        <w:t>мокрой</w:t>
      </w:r>
      <w:proofErr w:type="spellEnd"/>
      <w:proofErr w:type="gramEnd"/>
      <w:r w:rsidRPr="000A4CB0">
        <w:rPr>
          <w:rFonts w:hint="eastAsia"/>
          <w:b/>
          <w:bCs/>
          <w:highlight w:val="yellow"/>
          <w:u w:val="single"/>
        </w:rPr>
        <w:t xml:space="preserve"> </w:t>
      </w:r>
      <w:proofErr w:type="spellStart"/>
      <w:r w:rsidRPr="000A4CB0">
        <w:rPr>
          <w:rFonts w:hint="eastAsia"/>
          <w:b/>
          <w:bCs/>
          <w:highlight w:val="yellow"/>
          <w:u w:val="single"/>
        </w:rPr>
        <w:t>тряпкой</w:t>
      </w:r>
      <w:proofErr w:type="spellEnd"/>
      <w:r w:rsidRPr="000A4CB0">
        <w:rPr>
          <w:rFonts w:hint="eastAsia"/>
          <w:b/>
          <w:bCs/>
          <w:u w:val="single"/>
        </w:rPr>
        <w:t xml:space="preserve"> </w:t>
      </w:r>
    </w:p>
    <w:p w:rsidR="000A4CB0" w:rsidRDefault="000A4CB0" w:rsidP="000A4CB0">
      <w:pPr>
        <w:rPr>
          <w:b/>
          <w:bCs/>
          <w:u w:val="single"/>
        </w:rPr>
      </w:pPr>
      <w:proofErr w:type="spellStart"/>
      <w:r w:rsidRPr="000A4CB0">
        <w:rPr>
          <w:rFonts w:hint="eastAsia"/>
          <w:b/>
          <w:bCs/>
          <w:u w:val="single"/>
        </w:rPr>
        <w:t>Физика</w:t>
      </w:r>
      <w:proofErr w:type="spellEnd"/>
      <w:r w:rsidRPr="000A4CB0">
        <w:rPr>
          <w:rFonts w:hint="eastAsia"/>
          <w:b/>
          <w:bCs/>
          <w:u w:val="single"/>
        </w:rPr>
        <w:t xml:space="preserve"> в </w:t>
      </w:r>
      <w:proofErr w:type="spellStart"/>
      <w:r w:rsidRPr="000A4CB0">
        <w:rPr>
          <w:rFonts w:hint="eastAsia"/>
          <w:b/>
          <w:bCs/>
          <w:u w:val="single"/>
        </w:rPr>
        <w:t>кино</w:t>
      </w:r>
      <w:proofErr w:type="spellEnd"/>
      <w:r w:rsidRPr="000A4CB0">
        <w:rPr>
          <w:rFonts w:hint="eastAsia"/>
          <w:b/>
          <w:bCs/>
          <w:u w:val="single"/>
        </w:rPr>
        <w:t xml:space="preserve"> и </w:t>
      </w:r>
      <w:proofErr w:type="spellStart"/>
      <w:r w:rsidRPr="000A4CB0">
        <w:rPr>
          <w:rFonts w:hint="eastAsia"/>
          <w:b/>
          <w:bCs/>
          <w:u w:val="single"/>
        </w:rPr>
        <w:t>сказках</w:t>
      </w:r>
      <w:proofErr w:type="spellEnd"/>
      <w:r>
        <w:rPr>
          <w:b/>
          <w:bCs/>
          <w:u w:val="single"/>
        </w:rPr>
        <w:t xml:space="preserve"> 400       </w:t>
      </w:r>
      <w:r w:rsidRPr="000A4CB0">
        <w:rPr>
          <w:b/>
          <w:bCs/>
          <w:u w:val="single"/>
        </w:rPr>
        <w:drawing>
          <wp:inline distT="0" distB="0" distL="0" distR="0">
            <wp:extent cx="1554480" cy="281940"/>
            <wp:effectExtent l="19050" t="0" r="7620" b="0"/>
            <wp:docPr id="22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00675" cy="1240788"/>
                      <a:chOff x="1727992" y="5589240"/>
                      <a:chExt cx="5400675" cy="1240788"/>
                    </a:xfrm>
                  </a:grpSpPr>
                  <a:sp>
                    <a:nvSpPr>
                      <a:cNvPr id="140303" name="AutoShape 15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 bwMode="auto">
                      <a:xfrm>
                        <a:off x="1727992" y="5589240"/>
                        <a:ext cx="5400675" cy="1240788"/>
                      </a:xfrm>
                      <a:prstGeom prst="actionButtonBlank">
                        <a:avLst/>
                      </a:prstGeom>
                      <a:blipFill rotWithShape="1">
                        <a:blip r:embed="rId7" cstate="print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rto="http://schemas.microsoft.com/office/word/2006/arto" xmlns:p="http://schemas.openxmlformats.org/presentationml/2006/main" xmlns:mc="http://schemas.openxmlformats.org/markup-compatibility/2006" xmlns:a14="http://schemas.microsoft.com/office/drawing/2010/main" xmlns="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rto="http://schemas.microsoft.com/office/word/2006/arto" xmlns:p="http://schemas.openxmlformats.org/presentationml/2006/main" xmlns:mc="http://schemas.openxmlformats.org/markup-compatibility/2006" xmlns:a14="http://schemas.microsoft.com/office/drawing/2010/main" xmlns="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kern="1200">
                              <a:solidFill>
                                <a:schemeClr val="tx1"/>
                              </a:solidFill>
                              <a:latin typeface="Arial Unicode MS" pitchFamily="34" charset="-128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A4CB0" w:rsidRPr="000A4CB0" w:rsidRDefault="000A4CB0" w:rsidP="000A4CB0">
      <w:pPr>
        <w:rPr>
          <w:b/>
          <w:bCs/>
          <w:u w:val="single"/>
        </w:rPr>
      </w:pPr>
      <w:proofErr w:type="spellStart"/>
      <w:r w:rsidRPr="000A4CB0">
        <w:rPr>
          <w:rFonts w:hint="eastAsia"/>
          <w:b/>
          <w:bCs/>
          <w:u w:val="single"/>
        </w:rPr>
        <w:t>Физика</w:t>
      </w:r>
      <w:proofErr w:type="spellEnd"/>
      <w:r w:rsidRPr="000A4CB0">
        <w:rPr>
          <w:rFonts w:hint="eastAsia"/>
          <w:b/>
          <w:bCs/>
          <w:u w:val="single"/>
        </w:rPr>
        <w:t xml:space="preserve"> в </w:t>
      </w:r>
      <w:proofErr w:type="spellStart"/>
      <w:r w:rsidRPr="000A4CB0">
        <w:rPr>
          <w:rFonts w:hint="eastAsia"/>
          <w:b/>
          <w:bCs/>
          <w:u w:val="single"/>
        </w:rPr>
        <w:t>кино</w:t>
      </w:r>
      <w:proofErr w:type="spellEnd"/>
      <w:r w:rsidRPr="000A4CB0">
        <w:rPr>
          <w:rFonts w:hint="eastAsia"/>
          <w:b/>
          <w:bCs/>
          <w:u w:val="single"/>
        </w:rPr>
        <w:t xml:space="preserve"> и </w:t>
      </w:r>
      <w:proofErr w:type="spellStart"/>
      <w:r w:rsidRPr="000A4CB0">
        <w:rPr>
          <w:rFonts w:hint="eastAsia"/>
          <w:b/>
          <w:bCs/>
          <w:u w:val="single"/>
        </w:rPr>
        <w:t>сказках</w:t>
      </w:r>
      <w:proofErr w:type="spellEnd"/>
      <w:r>
        <w:rPr>
          <w:b/>
          <w:bCs/>
          <w:u w:val="single"/>
        </w:rPr>
        <w:t xml:space="preserve"> 500</w:t>
      </w:r>
    </w:p>
    <w:p w:rsidR="000A4CB0" w:rsidRPr="00A93A15" w:rsidRDefault="000A4CB0" w:rsidP="00A93A15">
      <w:pPr>
        <w:rPr>
          <w:b/>
          <w:bCs/>
          <w:u w:val="single"/>
        </w:rPr>
      </w:pPr>
    </w:p>
    <w:p w:rsidR="00A93A15" w:rsidRDefault="00A93A15" w:rsidP="00A93A1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A93A15" w:rsidRPr="00A93A15" w:rsidRDefault="00A93A15" w:rsidP="00A93A15">
      <w:pPr>
        <w:rPr>
          <w:b/>
          <w:bCs/>
          <w:u w:val="single"/>
        </w:rPr>
      </w:pPr>
    </w:p>
    <w:p w:rsidR="00A93A15" w:rsidRPr="00A93A15" w:rsidRDefault="00A93A15">
      <w:pPr>
        <w:rPr>
          <w:b/>
          <w:bCs/>
          <w:u w:val="single"/>
        </w:rPr>
      </w:pPr>
    </w:p>
    <w:sectPr w:rsidR="00A93A15" w:rsidRPr="00A93A15" w:rsidSect="00A93A15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A15"/>
    <w:rsid w:val="000011B6"/>
    <w:rsid w:val="00002139"/>
    <w:rsid w:val="00002C58"/>
    <w:rsid w:val="000044FB"/>
    <w:rsid w:val="0000461C"/>
    <w:rsid w:val="0000468B"/>
    <w:rsid w:val="000055D3"/>
    <w:rsid w:val="00005841"/>
    <w:rsid w:val="00006297"/>
    <w:rsid w:val="00007B4A"/>
    <w:rsid w:val="00007BC6"/>
    <w:rsid w:val="00010DC8"/>
    <w:rsid w:val="000115AF"/>
    <w:rsid w:val="00013223"/>
    <w:rsid w:val="00013405"/>
    <w:rsid w:val="000136C7"/>
    <w:rsid w:val="00013EDF"/>
    <w:rsid w:val="00014B36"/>
    <w:rsid w:val="00014FDD"/>
    <w:rsid w:val="0001520A"/>
    <w:rsid w:val="00015522"/>
    <w:rsid w:val="00016BB7"/>
    <w:rsid w:val="00017AFF"/>
    <w:rsid w:val="00017BA6"/>
    <w:rsid w:val="000207E1"/>
    <w:rsid w:val="000228FF"/>
    <w:rsid w:val="00022B77"/>
    <w:rsid w:val="000234C6"/>
    <w:rsid w:val="00023A9A"/>
    <w:rsid w:val="00023BC4"/>
    <w:rsid w:val="000241FE"/>
    <w:rsid w:val="00024314"/>
    <w:rsid w:val="00024BC2"/>
    <w:rsid w:val="00024D86"/>
    <w:rsid w:val="000252AF"/>
    <w:rsid w:val="00025BE6"/>
    <w:rsid w:val="00025F0F"/>
    <w:rsid w:val="0002612F"/>
    <w:rsid w:val="000267C4"/>
    <w:rsid w:val="000267EC"/>
    <w:rsid w:val="00027BE3"/>
    <w:rsid w:val="00027E47"/>
    <w:rsid w:val="0003014E"/>
    <w:rsid w:val="00030216"/>
    <w:rsid w:val="00030CEF"/>
    <w:rsid w:val="00031571"/>
    <w:rsid w:val="000317F7"/>
    <w:rsid w:val="0003294E"/>
    <w:rsid w:val="00032E20"/>
    <w:rsid w:val="00033CDA"/>
    <w:rsid w:val="00033F49"/>
    <w:rsid w:val="0003419E"/>
    <w:rsid w:val="000346A6"/>
    <w:rsid w:val="00035C16"/>
    <w:rsid w:val="000367C9"/>
    <w:rsid w:val="00037FDF"/>
    <w:rsid w:val="00040354"/>
    <w:rsid w:val="00040D17"/>
    <w:rsid w:val="00040EF3"/>
    <w:rsid w:val="000419AB"/>
    <w:rsid w:val="00041C30"/>
    <w:rsid w:val="000420D5"/>
    <w:rsid w:val="000424BC"/>
    <w:rsid w:val="000426C7"/>
    <w:rsid w:val="00042EFF"/>
    <w:rsid w:val="0004354D"/>
    <w:rsid w:val="00043BD3"/>
    <w:rsid w:val="00044E90"/>
    <w:rsid w:val="00045645"/>
    <w:rsid w:val="00045BAC"/>
    <w:rsid w:val="00046361"/>
    <w:rsid w:val="00046DFF"/>
    <w:rsid w:val="000474AC"/>
    <w:rsid w:val="0004750D"/>
    <w:rsid w:val="00047706"/>
    <w:rsid w:val="00050818"/>
    <w:rsid w:val="00050EEE"/>
    <w:rsid w:val="00052245"/>
    <w:rsid w:val="000529FF"/>
    <w:rsid w:val="00053218"/>
    <w:rsid w:val="00054579"/>
    <w:rsid w:val="00055D40"/>
    <w:rsid w:val="00055F66"/>
    <w:rsid w:val="000560CD"/>
    <w:rsid w:val="000562F1"/>
    <w:rsid w:val="00056D27"/>
    <w:rsid w:val="00057922"/>
    <w:rsid w:val="0005794F"/>
    <w:rsid w:val="00057CB9"/>
    <w:rsid w:val="000601A5"/>
    <w:rsid w:val="0006072A"/>
    <w:rsid w:val="000609BE"/>
    <w:rsid w:val="00060DE4"/>
    <w:rsid w:val="00061E54"/>
    <w:rsid w:val="00061F8C"/>
    <w:rsid w:val="00063DFC"/>
    <w:rsid w:val="00063FA2"/>
    <w:rsid w:val="000647FE"/>
    <w:rsid w:val="00064B86"/>
    <w:rsid w:val="00064E04"/>
    <w:rsid w:val="00065037"/>
    <w:rsid w:val="00065178"/>
    <w:rsid w:val="00066938"/>
    <w:rsid w:val="000675C4"/>
    <w:rsid w:val="00071FC9"/>
    <w:rsid w:val="00072CE9"/>
    <w:rsid w:val="00072D5A"/>
    <w:rsid w:val="00073A91"/>
    <w:rsid w:val="00073FCC"/>
    <w:rsid w:val="00074B9A"/>
    <w:rsid w:val="000750EC"/>
    <w:rsid w:val="0007596D"/>
    <w:rsid w:val="0007619F"/>
    <w:rsid w:val="000802DE"/>
    <w:rsid w:val="000806D4"/>
    <w:rsid w:val="00082255"/>
    <w:rsid w:val="00082385"/>
    <w:rsid w:val="0008294B"/>
    <w:rsid w:val="00083102"/>
    <w:rsid w:val="00084E54"/>
    <w:rsid w:val="0008550E"/>
    <w:rsid w:val="000857FA"/>
    <w:rsid w:val="0008648C"/>
    <w:rsid w:val="00087879"/>
    <w:rsid w:val="0009119F"/>
    <w:rsid w:val="0009127D"/>
    <w:rsid w:val="000921E7"/>
    <w:rsid w:val="00093507"/>
    <w:rsid w:val="00093B76"/>
    <w:rsid w:val="0009416E"/>
    <w:rsid w:val="00095778"/>
    <w:rsid w:val="00095A51"/>
    <w:rsid w:val="00096EAA"/>
    <w:rsid w:val="00096FA6"/>
    <w:rsid w:val="00097410"/>
    <w:rsid w:val="00097C8E"/>
    <w:rsid w:val="000A0699"/>
    <w:rsid w:val="000A118A"/>
    <w:rsid w:val="000A2210"/>
    <w:rsid w:val="000A2253"/>
    <w:rsid w:val="000A287E"/>
    <w:rsid w:val="000A2C05"/>
    <w:rsid w:val="000A3672"/>
    <w:rsid w:val="000A3A89"/>
    <w:rsid w:val="000A4CB0"/>
    <w:rsid w:val="000A65AF"/>
    <w:rsid w:val="000A6874"/>
    <w:rsid w:val="000B2ADD"/>
    <w:rsid w:val="000B2C8F"/>
    <w:rsid w:val="000B3171"/>
    <w:rsid w:val="000B5D98"/>
    <w:rsid w:val="000B6741"/>
    <w:rsid w:val="000B698E"/>
    <w:rsid w:val="000B6E75"/>
    <w:rsid w:val="000B6F27"/>
    <w:rsid w:val="000B7CED"/>
    <w:rsid w:val="000C042F"/>
    <w:rsid w:val="000C14C0"/>
    <w:rsid w:val="000C2409"/>
    <w:rsid w:val="000C2C54"/>
    <w:rsid w:val="000C30D1"/>
    <w:rsid w:val="000C37B7"/>
    <w:rsid w:val="000C4901"/>
    <w:rsid w:val="000C49A0"/>
    <w:rsid w:val="000C5B60"/>
    <w:rsid w:val="000C5F41"/>
    <w:rsid w:val="000C6956"/>
    <w:rsid w:val="000C7BB8"/>
    <w:rsid w:val="000D024E"/>
    <w:rsid w:val="000D0D1C"/>
    <w:rsid w:val="000D1EE4"/>
    <w:rsid w:val="000D24C4"/>
    <w:rsid w:val="000D2560"/>
    <w:rsid w:val="000D31AB"/>
    <w:rsid w:val="000D390C"/>
    <w:rsid w:val="000D3AB1"/>
    <w:rsid w:val="000D4F56"/>
    <w:rsid w:val="000D52B5"/>
    <w:rsid w:val="000D5720"/>
    <w:rsid w:val="000D58FB"/>
    <w:rsid w:val="000D5EC0"/>
    <w:rsid w:val="000D69B0"/>
    <w:rsid w:val="000D7B2F"/>
    <w:rsid w:val="000E019F"/>
    <w:rsid w:val="000E0A5F"/>
    <w:rsid w:val="000E114B"/>
    <w:rsid w:val="000E126E"/>
    <w:rsid w:val="000E16C4"/>
    <w:rsid w:val="000E2159"/>
    <w:rsid w:val="000E215E"/>
    <w:rsid w:val="000E2322"/>
    <w:rsid w:val="000E4D80"/>
    <w:rsid w:val="000E51B1"/>
    <w:rsid w:val="000E5381"/>
    <w:rsid w:val="000E56FA"/>
    <w:rsid w:val="000E6A3C"/>
    <w:rsid w:val="000E6E3A"/>
    <w:rsid w:val="000F0EF1"/>
    <w:rsid w:val="000F21EB"/>
    <w:rsid w:val="000F3CC9"/>
    <w:rsid w:val="000F3EEA"/>
    <w:rsid w:val="000F4971"/>
    <w:rsid w:val="000F4A3E"/>
    <w:rsid w:val="000F6229"/>
    <w:rsid w:val="000F7A70"/>
    <w:rsid w:val="0010075E"/>
    <w:rsid w:val="00100BB9"/>
    <w:rsid w:val="00100D89"/>
    <w:rsid w:val="00100E7D"/>
    <w:rsid w:val="00101DFC"/>
    <w:rsid w:val="0010211D"/>
    <w:rsid w:val="00102598"/>
    <w:rsid w:val="00102619"/>
    <w:rsid w:val="0010425C"/>
    <w:rsid w:val="00104552"/>
    <w:rsid w:val="00104C32"/>
    <w:rsid w:val="001051D0"/>
    <w:rsid w:val="00105345"/>
    <w:rsid w:val="00106B90"/>
    <w:rsid w:val="00107837"/>
    <w:rsid w:val="00111308"/>
    <w:rsid w:val="00111951"/>
    <w:rsid w:val="001125EC"/>
    <w:rsid w:val="00114503"/>
    <w:rsid w:val="001145B2"/>
    <w:rsid w:val="00114D61"/>
    <w:rsid w:val="00114FF1"/>
    <w:rsid w:val="0011550E"/>
    <w:rsid w:val="001157D3"/>
    <w:rsid w:val="001163AB"/>
    <w:rsid w:val="00116447"/>
    <w:rsid w:val="00117E2F"/>
    <w:rsid w:val="001202DE"/>
    <w:rsid w:val="00121E75"/>
    <w:rsid w:val="00121FA3"/>
    <w:rsid w:val="00122206"/>
    <w:rsid w:val="00122228"/>
    <w:rsid w:val="0012227B"/>
    <w:rsid w:val="0012268D"/>
    <w:rsid w:val="00123201"/>
    <w:rsid w:val="00124A19"/>
    <w:rsid w:val="00124ACA"/>
    <w:rsid w:val="00125CF1"/>
    <w:rsid w:val="001265DE"/>
    <w:rsid w:val="00126E67"/>
    <w:rsid w:val="00127316"/>
    <w:rsid w:val="0013032A"/>
    <w:rsid w:val="00130505"/>
    <w:rsid w:val="00130981"/>
    <w:rsid w:val="0013182B"/>
    <w:rsid w:val="001325D6"/>
    <w:rsid w:val="00132F0D"/>
    <w:rsid w:val="001340B7"/>
    <w:rsid w:val="00134194"/>
    <w:rsid w:val="0013439C"/>
    <w:rsid w:val="00135104"/>
    <w:rsid w:val="00135661"/>
    <w:rsid w:val="00135CE7"/>
    <w:rsid w:val="00136337"/>
    <w:rsid w:val="00136C79"/>
    <w:rsid w:val="00137A2B"/>
    <w:rsid w:val="00137ABB"/>
    <w:rsid w:val="00137DF8"/>
    <w:rsid w:val="001405BD"/>
    <w:rsid w:val="001407CE"/>
    <w:rsid w:val="00140F69"/>
    <w:rsid w:val="00141597"/>
    <w:rsid w:val="00141A86"/>
    <w:rsid w:val="00142C04"/>
    <w:rsid w:val="00143056"/>
    <w:rsid w:val="00145DE1"/>
    <w:rsid w:val="0014623A"/>
    <w:rsid w:val="0014658B"/>
    <w:rsid w:val="001466D6"/>
    <w:rsid w:val="00146AD3"/>
    <w:rsid w:val="00147ADB"/>
    <w:rsid w:val="00150588"/>
    <w:rsid w:val="0015069C"/>
    <w:rsid w:val="00150C39"/>
    <w:rsid w:val="0015199B"/>
    <w:rsid w:val="001525E1"/>
    <w:rsid w:val="00153905"/>
    <w:rsid w:val="001543CA"/>
    <w:rsid w:val="00154634"/>
    <w:rsid w:val="00154F48"/>
    <w:rsid w:val="00154FE6"/>
    <w:rsid w:val="001550EC"/>
    <w:rsid w:val="00156AE4"/>
    <w:rsid w:val="00157231"/>
    <w:rsid w:val="001572EE"/>
    <w:rsid w:val="001573C5"/>
    <w:rsid w:val="00157A93"/>
    <w:rsid w:val="00160F73"/>
    <w:rsid w:val="00161E3D"/>
    <w:rsid w:val="00161EE3"/>
    <w:rsid w:val="00163845"/>
    <w:rsid w:val="001646B7"/>
    <w:rsid w:val="0016546F"/>
    <w:rsid w:val="00165594"/>
    <w:rsid w:val="001657F0"/>
    <w:rsid w:val="001667C2"/>
    <w:rsid w:val="00166876"/>
    <w:rsid w:val="001669DE"/>
    <w:rsid w:val="001674C1"/>
    <w:rsid w:val="00171033"/>
    <w:rsid w:val="00172ADC"/>
    <w:rsid w:val="0017314E"/>
    <w:rsid w:val="00173D3E"/>
    <w:rsid w:val="00173EF8"/>
    <w:rsid w:val="0017556E"/>
    <w:rsid w:val="0017581D"/>
    <w:rsid w:val="00176688"/>
    <w:rsid w:val="001773AB"/>
    <w:rsid w:val="001775E1"/>
    <w:rsid w:val="0018163B"/>
    <w:rsid w:val="00181882"/>
    <w:rsid w:val="001823D5"/>
    <w:rsid w:val="00182AFB"/>
    <w:rsid w:val="00182D87"/>
    <w:rsid w:val="00183388"/>
    <w:rsid w:val="001834C9"/>
    <w:rsid w:val="00183CDC"/>
    <w:rsid w:val="0018403A"/>
    <w:rsid w:val="0018428C"/>
    <w:rsid w:val="00184362"/>
    <w:rsid w:val="001858B6"/>
    <w:rsid w:val="001858DD"/>
    <w:rsid w:val="00185D7A"/>
    <w:rsid w:val="001865CE"/>
    <w:rsid w:val="00187883"/>
    <w:rsid w:val="001909D2"/>
    <w:rsid w:val="00191827"/>
    <w:rsid w:val="001919F7"/>
    <w:rsid w:val="00191E10"/>
    <w:rsid w:val="00192042"/>
    <w:rsid w:val="0019224F"/>
    <w:rsid w:val="00192CFE"/>
    <w:rsid w:val="00194A37"/>
    <w:rsid w:val="00194FF6"/>
    <w:rsid w:val="001954BF"/>
    <w:rsid w:val="00195E87"/>
    <w:rsid w:val="0019613E"/>
    <w:rsid w:val="00196C60"/>
    <w:rsid w:val="00196E59"/>
    <w:rsid w:val="001976B4"/>
    <w:rsid w:val="00197870"/>
    <w:rsid w:val="00197FDC"/>
    <w:rsid w:val="001A1C6E"/>
    <w:rsid w:val="001A28D0"/>
    <w:rsid w:val="001A2AE1"/>
    <w:rsid w:val="001A3279"/>
    <w:rsid w:val="001A3BB1"/>
    <w:rsid w:val="001A413B"/>
    <w:rsid w:val="001A4802"/>
    <w:rsid w:val="001A4A24"/>
    <w:rsid w:val="001A5AEF"/>
    <w:rsid w:val="001A63BA"/>
    <w:rsid w:val="001A66C6"/>
    <w:rsid w:val="001A6C02"/>
    <w:rsid w:val="001A6C91"/>
    <w:rsid w:val="001A6FF0"/>
    <w:rsid w:val="001A7221"/>
    <w:rsid w:val="001A78F8"/>
    <w:rsid w:val="001B12EB"/>
    <w:rsid w:val="001B225A"/>
    <w:rsid w:val="001B273A"/>
    <w:rsid w:val="001B28DF"/>
    <w:rsid w:val="001B3EDA"/>
    <w:rsid w:val="001B69E9"/>
    <w:rsid w:val="001B725C"/>
    <w:rsid w:val="001B79E4"/>
    <w:rsid w:val="001B7E96"/>
    <w:rsid w:val="001C0535"/>
    <w:rsid w:val="001C054A"/>
    <w:rsid w:val="001C0A2A"/>
    <w:rsid w:val="001C10B4"/>
    <w:rsid w:val="001C11FF"/>
    <w:rsid w:val="001C1747"/>
    <w:rsid w:val="001C1B9B"/>
    <w:rsid w:val="001C1D82"/>
    <w:rsid w:val="001C256E"/>
    <w:rsid w:val="001C2A62"/>
    <w:rsid w:val="001C304C"/>
    <w:rsid w:val="001C4233"/>
    <w:rsid w:val="001C4F5C"/>
    <w:rsid w:val="001C54C8"/>
    <w:rsid w:val="001C54D3"/>
    <w:rsid w:val="001C6369"/>
    <w:rsid w:val="001C643F"/>
    <w:rsid w:val="001C6DCD"/>
    <w:rsid w:val="001C6ED4"/>
    <w:rsid w:val="001C73EB"/>
    <w:rsid w:val="001C781D"/>
    <w:rsid w:val="001C783E"/>
    <w:rsid w:val="001D0D2A"/>
    <w:rsid w:val="001D11C0"/>
    <w:rsid w:val="001D1393"/>
    <w:rsid w:val="001D1CAE"/>
    <w:rsid w:val="001D27A5"/>
    <w:rsid w:val="001D3673"/>
    <w:rsid w:val="001D39F5"/>
    <w:rsid w:val="001D4BF4"/>
    <w:rsid w:val="001D55C1"/>
    <w:rsid w:val="001D5B5D"/>
    <w:rsid w:val="001D63F0"/>
    <w:rsid w:val="001D64F8"/>
    <w:rsid w:val="001E0835"/>
    <w:rsid w:val="001E1688"/>
    <w:rsid w:val="001E1EFF"/>
    <w:rsid w:val="001E2043"/>
    <w:rsid w:val="001E2760"/>
    <w:rsid w:val="001E31B6"/>
    <w:rsid w:val="001E323F"/>
    <w:rsid w:val="001E365C"/>
    <w:rsid w:val="001E3716"/>
    <w:rsid w:val="001E41AF"/>
    <w:rsid w:val="001E54B7"/>
    <w:rsid w:val="001E5596"/>
    <w:rsid w:val="001E5FD0"/>
    <w:rsid w:val="001E6DE7"/>
    <w:rsid w:val="001E6F8C"/>
    <w:rsid w:val="001E7A81"/>
    <w:rsid w:val="001F0749"/>
    <w:rsid w:val="001F07CE"/>
    <w:rsid w:val="001F1638"/>
    <w:rsid w:val="001F1689"/>
    <w:rsid w:val="001F18CC"/>
    <w:rsid w:val="001F2121"/>
    <w:rsid w:val="001F25DA"/>
    <w:rsid w:val="001F28BE"/>
    <w:rsid w:val="001F37B7"/>
    <w:rsid w:val="001F447E"/>
    <w:rsid w:val="001F4C84"/>
    <w:rsid w:val="001F554E"/>
    <w:rsid w:val="001F5CA8"/>
    <w:rsid w:val="001F5DB3"/>
    <w:rsid w:val="001F64AF"/>
    <w:rsid w:val="001F6CCE"/>
    <w:rsid w:val="001F704D"/>
    <w:rsid w:val="001F7189"/>
    <w:rsid w:val="001F7A96"/>
    <w:rsid w:val="001F7F38"/>
    <w:rsid w:val="002002AF"/>
    <w:rsid w:val="002003F8"/>
    <w:rsid w:val="00200B3F"/>
    <w:rsid w:val="00201FE8"/>
    <w:rsid w:val="00201FED"/>
    <w:rsid w:val="00202790"/>
    <w:rsid w:val="00202ADB"/>
    <w:rsid w:val="00203345"/>
    <w:rsid w:val="00204F0C"/>
    <w:rsid w:val="0020553B"/>
    <w:rsid w:val="00205847"/>
    <w:rsid w:val="00205EE9"/>
    <w:rsid w:val="00205EFF"/>
    <w:rsid w:val="00205F92"/>
    <w:rsid w:val="002066D6"/>
    <w:rsid w:val="00206723"/>
    <w:rsid w:val="002070DD"/>
    <w:rsid w:val="00207645"/>
    <w:rsid w:val="002108E8"/>
    <w:rsid w:val="0021213A"/>
    <w:rsid w:val="00212225"/>
    <w:rsid w:val="00212483"/>
    <w:rsid w:val="0021288F"/>
    <w:rsid w:val="00213000"/>
    <w:rsid w:val="0021354F"/>
    <w:rsid w:val="002145A8"/>
    <w:rsid w:val="00214EF1"/>
    <w:rsid w:val="00215106"/>
    <w:rsid w:val="002152C0"/>
    <w:rsid w:val="002152CD"/>
    <w:rsid w:val="00215560"/>
    <w:rsid w:val="00215F90"/>
    <w:rsid w:val="002170EB"/>
    <w:rsid w:val="00217B6D"/>
    <w:rsid w:val="00220289"/>
    <w:rsid w:val="00220559"/>
    <w:rsid w:val="0022276D"/>
    <w:rsid w:val="00222BC3"/>
    <w:rsid w:val="00222E2B"/>
    <w:rsid w:val="00223716"/>
    <w:rsid w:val="00223900"/>
    <w:rsid w:val="00223974"/>
    <w:rsid w:val="00223E6A"/>
    <w:rsid w:val="002250B6"/>
    <w:rsid w:val="0022586E"/>
    <w:rsid w:val="00225F31"/>
    <w:rsid w:val="002274A4"/>
    <w:rsid w:val="002309B7"/>
    <w:rsid w:val="0023182B"/>
    <w:rsid w:val="00231DD9"/>
    <w:rsid w:val="00232F61"/>
    <w:rsid w:val="002336BC"/>
    <w:rsid w:val="00233AB4"/>
    <w:rsid w:val="002345FA"/>
    <w:rsid w:val="00234988"/>
    <w:rsid w:val="00235038"/>
    <w:rsid w:val="00236853"/>
    <w:rsid w:val="00236A42"/>
    <w:rsid w:val="00237CBB"/>
    <w:rsid w:val="00240172"/>
    <w:rsid w:val="00241366"/>
    <w:rsid w:val="002413BD"/>
    <w:rsid w:val="00242386"/>
    <w:rsid w:val="0024354E"/>
    <w:rsid w:val="00243675"/>
    <w:rsid w:val="00243720"/>
    <w:rsid w:val="00243879"/>
    <w:rsid w:val="00243E20"/>
    <w:rsid w:val="00243ED0"/>
    <w:rsid w:val="00244103"/>
    <w:rsid w:val="0024435D"/>
    <w:rsid w:val="002453A6"/>
    <w:rsid w:val="00245DEE"/>
    <w:rsid w:val="00245E25"/>
    <w:rsid w:val="00246558"/>
    <w:rsid w:val="00246B19"/>
    <w:rsid w:val="002474BE"/>
    <w:rsid w:val="00251B21"/>
    <w:rsid w:val="00251D2B"/>
    <w:rsid w:val="00251FAB"/>
    <w:rsid w:val="002526DF"/>
    <w:rsid w:val="00252DDE"/>
    <w:rsid w:val="00253AE2"/>
    <w:rsid w:val="00253FBC"/>
    <w:rsid w:val="0025436B"/>
    <w:rsid w:val="00255D60"/>
    <w:rsid w:val="0025642E"/>
    <w:rsid w:val="00256BC6"/>
    <w:rsid w:val="00256DD1"/>
    <w:rsid w:val="002572A4"/>
    <w:rsid w:val="002573D2"/>
    <w:rsid w:val="00257681"/>
    <w:rsid w:val="002612D4"/>
    <w:rsid w:val="0026161D"/>
    <w:rsid w:val="00261643"/>
    <w:rsid w:val="00261A29"/>
    <w:rsid w:val="00262A69"/>
    <w:rsid w:val="002633DD"/>
    <w:rsid w:val="00263515"/>
    <w:rsid w:val="00264DEC"/>
    <w:rsid w:val="00265483"/>
    <w:rsid w:val="0026552C"/>
    <w:rsid w:val="00265C71"/>
    <w:rsid w:val="00266198"/>
    <w:rsid w:val="0026638F"/>
    <w:rsid w:val="002667CC"/>
    <w:rsid w:val="00266809"/>
    <w:rsid w:val="00267318"/>
    <w:rsid w:val="00267A78"/>
    <w:rsid w:val="00267FF4"/>
    <w:rsid w:val="00270755"/>
    <w:rsid w:val="002707F2"/>
    <w:rsid w:val="002716C8"/>
    <w:rsid w:val="00271795"/>
    <w:rsid w:val="0027220B"/>
    <w:rsid w:val="0027292D"/>
    <w:rsid w:val="00272A89"/>
    <w:rsid w:val="00272D5D"/>
    <w:rsid w:val="00273A49"/>
    <w:rsid w:val="00273D81"/>
    <w:rsid w:val="00274075"/>
    <w:rsid w:val="00274D41"/>
    <w:rsid w:val="002767A0"/>
    <w:rsid w:val="00276BDF"/>
    <w:rsid w:val="00276CEE"/>
    <w:rsid w:val="002770C4"/>
    <w:rsid w:val="00280401"/>
    <w:rsid w:val="00280843"/>
    <w:rsid w:val="002814B7"/>
    <w:rsid w:val="002818AD"/>
    <w:rsid w:val="0028250E"/>
    <w:rsid w:val="00282612"/>
    <w:rsid w:val="00283806"/>
    <w:rsid w:val="00283CE3"/>
    <w:rsid w:val="002844E1"/>
    <w:rsid w:val="002848CA"/>
    <w:rsid w:val="00284E5E"/>
    <w:rsid w:val="00286273"/>
    <w:rsid w:val="00286C1E"/>
    <w:rsid w:val="00286C98"/>
    <w:rsid w:val="00287569"/>
    <w:rsid w:val="002875A1"/>
    <w:rsid w:val="00291BB6"/>
    <w:rsid w:val="00292B2B"/>
    <w:rsid w:val="00293063"/>
    <w:rsid w:val="00294E44"/>
    <w:rsid w:val="00296A55"/>
    <w:rsid w:val="00297DAC"/>
    <w:rsid w:val="002A06F4"/>
    <w:rsid w:val="002A09DE"/>
    <w:rsid w:val="002A2657"/>
    <w:rsid w:val="002A3388"/>
    <w:rsid w:val="002A4824"/>
    <w:rsid w:val="002A5315"/>
    <w:rsid w:val="002A59CF"/>
    <w:rsid w:val="002A5E4F"/>
    <w:rsid w:val="002A63C0"/>
    <w:rsid w:val="002A7160"/>
    <w:rsid w:val="002A7167"/>
    <w:rsid w:val="002A72A8"/>
    <w:rsid w:val="002A73F2"/>
    <w:rsid w:val="002A7670"/>
    <w:rsid w:val="002A7D01"/>
    <w:rsid w:val="002B04FE"/>
    <w:rsid w:val="002B16D5"/>
    <w:rsid w:val="002B1F09"/>
    <w:rsid w:val="002B2660"/>
    <w:rsid w:val="002B3B15"/>
    <w:rsid w:val="002B4689"/>
    <w:rsid w:val="002B46DF"/>
    <w:rsid w:val="002B6564"/>
    <w:rsid w:val="002B68B7"/>
    <w:rsid w:val="002B7530"/>
    <w:rsid w:val="002B7E79"/>
    <w:rsid w:val="002C0314"/>
    <w:rsid w:val="002C06E0"/>
    <w:rsid w:val="002C1281"/>
    <w:rsid w:val="002C233A"/>
    <w:rsid w:val="002C43E8"/>
    <w:rsid w:val="002C48C5"/>
    <w:rsid w:val="002C4C72"/>
    <w:rsid w:val="002C5205"/>
    <w:rsid w:val="002C5599"/>
    <w:rsid w:val="002C56DD"/>
    <w:rsid w:val="002C5C2A"/>
    <w:rsid w:val="002C6187"/>
    <w:rsid w:val="002C6BE0"/>
    <w:rsid w:val="002C7079"/>
    <w:rsid w:val="002C7F7D"/>
    <w:rsid w:val="002D0A74"/>
    <w:rsid w:val="002D1702"/>
    <w:rsid w:val="002D1D75"/>
    <w:rsid w:val="002D2269"/>
    <w:rsid w:val="002D238C"/>
    <w:rsid w:val="002D26AF"/>
    <w:rsid w:val="002D2E26"/>
    <w:rsid w:val="002D348B"/>
    <w:rsid w:val="002D3815"/>
    <w:rsid w:val="002D448D"/>
    <w:rsid w:val="002D4BFB"/>
    <w:rsid w:val="002D560A"/>
    <w:rsid w:val="002D5AB6"/>
    <w:rsid w:val="002D5D2A"/>
    <w:rsid w:val="002D692C"/>
    <w:rsid w:val="002D6F20"/>
    <w:rsid w:val="002D70E8"/>
    <w:rsid w:val="002D718A"/>
    <w:rsid w:val="002D7A7D"/>
    <w:rsid w:val="002D7D32"/>
    <w:rsid w:val="002E0169"/>
    <w:rsid w:val="002E0D2A"/>
    <w:rsid w:val="002E1313"/>
    <w:rsid w:val="002E1ADD"/>
    <w:rsid w:val="002E34CC"/>
    <w:rsid w:val="002E3E01"/>
    <w:rsid w:val="002E49FC"/>
    <w:rsid w:val="002E4CDD"/>
    <w:rsid w:val="002E50B1"/>
    <w:rsid w:val="002E5139"/>
    <w:rsid w:val="002E52C2"/>
    <w:rsid w:val="002E64D4"/>
    <w:rsid w:val="002E6759"/>
    <w:rsid w:val="002E6BAC"/>
    <w:rsid w:val="002E7609"/>
    <w:rsid w:val="002E7ECA"/>
    <w:rsid w:val="002F0B65"/>
    <w:rsid w:val="002F0BA3"/>
    <w:rsid w:val="002F1D9D"/>
    <w:rsid w:val="002F284F"/>
    <w:rsid w:val="002F293E"/>
    <w:rsid w:val="002F3EEF"/>
    <w:rsid w:val="002F4D00"/>
    <w:rsid w:val="002F4EA0"/>
    <w:rsid w:val="002F50F0"/>
    <w:rsid w:val="00300432"/>
    <w:rsid w:val="00300DE3"/>
    <w:rsid w:val="0030157E"/>
    <w:rsid w:val="00301805"/>
    <w:rsid w:val="00301D0C"/>
    <w:rsid w:val="003021D3"/>
    <w:rsid w:val="00302978"/>
    <w:rsid w:val="00302B29"/>
    <w:rsid w:val="00302B54"/>
    <w:rsid w:val="00303A79"/>
    <w:rsid w:val="00303A80"/>
    <w:rsid w:val="0030434E"/>
    <w:rsid w:val="0030455A"/>
    <w:rsid w:val="00304601"/>
    <w:rsid w:val="00304D2F"/>
    <w:rsid w:val="003051BC"/>
    <w:rsid w:val="00306CC9"/>
    <w:rsid w:val="00307EFA"/>
    <w:rsid w:val="0031047C"/>
    <w:rsid w:val="00310566"/>
    <w:rsid w:val="003105C2"/>
    <w:rsid w:val="00311857"/>
    <w:rsid w:val="003128CF"/>
    <w:rsid w:val="0031298D"/>
    <w:rsid w:val="00313112"/>
    <w:rsid w:val="00313A50"/>
    <w:rsid w:val="0031462F"/>
    <w:rsid w:val="00314712"/>
    <w:rsid w:val="00314891"/>
    <w:rsid w:val="00315029"/>
    <w:rsid w:val="003158DF"/>
    <w:rsid w:val="003175B0"/>
    <w:rsid w:val="00317D50"/>
    <w:rsid w:val="003200F0"/>
    <w:rsid w:val="00320511"/>
    <w:rsid w:val="00320836"/>
    <w:rsid w:val="00320C29"/>
    <w:rsid w:val="00320F97"/>
    <w:rsid w:val="0032130C"/>
    <w:rsid w:val="00321B43"/>
    <w:rsid w:val="00321D76"/>
    <w:rsid w:val="003225BE"/>
    <w:rsid w:val="00322A33"/>
    <w:rsid w:val="00322E22"/>
    <w:rsid w:val="00324AEA"/>
    <w:rsid w:val="00324ED5"/>
    <w:rsid w:val="003254C6"/>
    <w:rsid w:val="003257DF"/>
    <w:rsid w:val="00325D82"/>
    <w:rsid w:val="00325FC8"/>
    <w:rsid w:val="00326A4E"/>
    <w:rsid w:val="00326A8E"/>
    <w:rsid w:val="0032782A"/>
    <w:rsid w:val="00327921"/>
    <w:rsid w:val="00327E0F"/>
    <w:rsid w:val="0033150A"/>
    <w:rsid w:val="003323CB"/>
    <w:rsid w:val="00332A4B"/>
    <w:rsid w:val="00332C81"/>
    <w:rsid w:val="00332F50"/>
    <w:rsid w:val="00333338"/>
    <w:rsid w:val="00333F2B"/>
    <w:rsid w:val="00334651"/>
    <w:rsid w:val="00334EA2"/>
    <w:rsid w:val="0033524D"/>
    <w:rsid w:val="00335609"/>
    <w:rsid w:val="003358C4"/>
    <w:rsid w:val="00335958"/>
    <w:rsid w:val="00336825"/>
    <w:rsid w:val="0033719C"/>
    <w:rsid w:val="0033730C"/>
    <w:rsid w:val="003373E4"/>
    <w:rsid w:val="00340D39"/>
    <w:rsid w:val="00342211"/>
    <w:rsid w:val="003422A0"/>
    <w:rsid w:val="0034234B"/>
    <w:rsid w:val="003425DE"/>
    <w:rsid w:val="003425EC"/>
    <w:rsid w:val="0034324C"/>
    <w:rsid w:val="0034408E"/>
    <w:rsid w:val="00344B9E"/>
    <w:rsid w:val="003451BE"/>
    <w:rsid w:val="00345AEC"/>
    <w:rsid w:val="00345C80"/>
    <w:rsid w:val="00347025"/>
    <w:rsid w:val="003473AE"/>
    <w:rsid w:val="00347A73"/>
    <w:rsid w:val="00347BB9"/>
    <w:rsid w:val="00347EB8"/>
    <w:rsid w:val="00350218"/>
    <w:rsid w:val="003509C3"/>
    <w:rsid w:val="003512B3"/>
    <w:rsid w:val="003512F7"/>
    <w:rsid w:val="00351834"/>
    <w:rsid w:val="00351F82"/>
    <w:rsid w:val="003525D4"/>
    <w:rsid w:val="00352761"/>
    <w:rsid w:val="00353192"/>
    <w:rsid w:val="00353AC6"/>
    <w:rsid w:val="0035457E"/>
    <w:rsid w:val="0035567F"/>
    <w:rsid w:val="003573E3"/>
    <w:rsid w:val="00357632"/>
    <w:rsid w:val="0036072F"/>
    <w:rsid w:val="00361258"/>
    <w:rsid w:val="00361C23"/>
    <w:rsid w:val="00362279"/>
    <w:rsid w:val="003629E9"/>
    <w:rsid w:val="00362C49"/>
    <w:rsid w:val="00362EDA"/>
    <w:rsid w:val="00363AB3"/>
    <w:rsid w:val="003648F8"/>
    <w:rsid w:val="00364A2F"/>
    <w:rsid w:val="0036550D"/>
    <w:rsid w:val="003656BF"/>
    <w:rsid w:val="003659E1"/>
    <w:rsid w:val="00365A7F"/>
    <w:rsid w:val="0036612D"/>
    <w:rsid w:val="0036697B"/>
    <w:rsid w:val="00367061"/>
    <w:rsid w:val="00367687"/>
    <w:rsid w:val="00367705"/>
    <w:rsid w:val="00367798"/>
    <w:rsid w:val="00367C4D"/>
    <w:rsid w:val="00370B3B"/>
    <w:rsid w:val="00370E54"/>
    <w:rsid w:val="0037251B"/>
    <w:rsid w:val="00372DEB"/>
    <w:rsid w:val="0037317C"/>
    <w:rsid w:val="00373203"/>
    <w:rsid w:val="003733F5"/>
    <w:rsid w:val="003743A5"/>
    <w:rsid w:val="00374DE6"/>
    <w:rsid w:val="00374F0F"/>
    <w:rsid w:val="003751F1"/>
    <w:rsid w:val="00375390"/>
    <w:rsid w:val="00375494"/>
    <w:rsid w:val="0037565D"/>
    <w:rsid w:val="00376E51"/>
    <w:rsid w:val="003777C5"/>
    <w:rsid w:val="0038084B"/>
    <w:rsid w:val="00380949"/>
    <w:rsid w:val="003810F9"/>
    <w:rsid w:val="00383577"/>
    <w:rsid w:val="0038369A"/>
    <w:rsid w:val="00384E2A"/>
    <w:rsid w:val="00385C3B"/>
    <w:rsid w:val="00385F5E"/>
    <w:rsid w:val="00387793"/>
    <w:rsid w:val="003903EF"/>
    <w:rsid w:val="00390A01"/>
    <w:rsid w:val="00391F37"/>
    <w:rsid w:val="003921E9"/>
    <w:rsid w:val="00393352"/>
    <w:rsid w:val="00394155"/>
    <w:rsid w:val="003944B2"/>
    <w:rsid w:val="003944FA"/>
    <w:rsid w:val="003948FD"/>
    <w:rsid w:val="00394F02"/>
    <w:rsid w:val="00395A55"/>
    <w:rsid w:val="00396470"/>
    <w:rsid w:val="00396605"/>
    <w:rsid w:val="003967BC"/>
    <w:rsid w:val="00396BA4"/>
    <w:rsid w:val="00397F37"/>
    <w:rsid w:val="003A02FD"/>
    <w:rsid w:val="003A048A"/>
    <w:rsid w:val="003A0A23"/>
    <w:rsid w:val="003A112D"/>
    <w:rsid w:val="003A254A"/>
    <w:rsid w:val="003A34C6"/>
    <w:rsid w:val="003A4512"/>
    <w:rsid w:val="003A4EE2"/>
    <w:rsid w:val="003A4EF3"/>
    <w:rsid w:val="003A516C"/>
    <w:rsid w:val="003A65FC"/>
    <w:rsid w:val="003A6AA4"/>
    <w:rsid w:val="003A6B0E"/>
    <w:rsid w:val="003A6D16"/>
    <w:rsid w:val="003A78D6"/>
    <w:rsid w:val="003B0294"/>
    <w:rsid w:val="003B090D"/>
    <w:rsid w:val="003B22E0"/>
    <w:rsid w:val="003B2427"/>
    <w:rsid w:val="003B2885"/>
    <w:rsid w:val="003B3758"/>
    <w:rsid w:val="003B3855"/>
    <w:rsid w:val="003B3A8B"/>
    <w:rsid w:val="003B4885"/>
    <w:rsid w:val="003B49E0"/>
    <w:rsid w:val="003B4A64"/>
    <w:rsid w:val="003B51EF"/>
    <w:rsid w:val="003B523C"/>
    <w:rsid w:val="003B52C4"/>
    <w:rsid w:val="003B5D82"/>
    <w:rsid w:val="003B6A1E"/>
    <w:rsid w:val="003B6F6C"/>
    <w:rsid w:val="003B7BA7"/>
    <w:rsid w:val="003C006D"/>
    <w:rsid w:val="003C01E9"/>
    <w:rsid w:val="003C085E"/>
    <w:rsid w:val="003C1266"/>
    <w:rsid w:val="003C225E"/>
    <w:rsid w:val="003C2946"/>
    <w:rsid w:val="003C2DEA"/>
    <w:rsid w:val="003C3ECC"/>
    <w:rsid w:val="003C4319"/>
    <w:rsid w:val="003C44F4"/>
    <w:rsid w:val="003C454B"/>
    <w:rsid w:val="003C590C"/>
    <w:rsid w:val="003C79CD"/>
    <w:rsid w:val="003C7D12"/>
    <w:rsid w:val="003D02B6"/>
    <w:rsid w:val="003D04D3"/>
    <w:rsid w:val="003D083D"/>
    <w:rsid w:val="003D0C6D"/>
    <w:rsid w:val="003D25B9"/>
    <w:rsid w:val="003D2642"/>
    <w:rsid w:val="003D2A10"/>
    <w:rsid w:val="003D3CF8"/>
    <w:rsid w:val="003D5758"/>
    <w:rsid w:val="003D57D8"/>
    <w:rsid w:val="003D5AD4"/>
    <w:rsid w:val="003D5D3C"/>
    <w:rsid w:val="003D7331"/>
    <w:rsid w:val="003D778A"/>
    <w:rsid w:val="003D7B60"/>
    <w:rsid w:val="003E0932"/>
    <w:rsid w:val="003E1BBC"/>
    <w:rsid w:val="003E1F30"/>
    <w:rsid w:val="003E2192"/>
    <w:rsid w:val="003E2A57"/>
    <w:rsid w:val="003E2A8D"/>
    <w:rsid w:val="003E2E67"/>
    <w:rsid w:val="003E3490"/>
    <w:rsid w:val="003E462B"/>
    <w:rsid w:val="003E46DF"/>
    <w:rsid w:val="003E4CD4"/>
    <w:rsid w:val="003E4D36"/>
    <w:rsid w:val="003E5D42"/>
    <w:rsid w:val="003E674E"/>
    <w:rsid w:val="003E6BD5"/>
    <w:rsid w:val="003E7308"/>
    <w:rsid w:val="003E789D"/>
    <w:rsid w:val="003F05CB"/>
    <w:rsid w:val="003F1143"/>
    <w:rsid w:val="003F12D6"/>
    <w:rsid w:val="003F21E1"/>
    <w:rsid w:val="003F22BD"/>
    <w:rsid w:val="003F24C5"/>
    <w:rsid w:val="003F24FA"/>
    <w:rsid w:val="003F416A"/>
    <w:rsid w:val="003F4363"/>
    <w:rsid w:val="003F5394"/>
    <w:rsid w:val="003F5CCA"/>
    <w:rsid w:val="003F6685"/>
    <w:rsid w:val="003F6BF6"/>
    <w:rsid w:val="003F70F4"/>
    <w:rsid w:val="003F72B1"/>
    <w:rsid w:val="003F7977"/>
    <w:rsid w:val="003F798B"/>
    <w:rsid w:val="0040011B"/>
    <w:rsid w:val="00400F9E"/>
    <w:rsid w:val="00401284"/>
    <w:rsid w:val="0040300E"/>
    <w:rsid w:val="00404A95"/>
    <w:rsid w:val="00404D8C"/>
    <w:rsid w:val="00407DF3"/>
    <w:rsid w:val="0041173D"/>
    <w:rsid w:val="00413EDF"/>
    <w:rsid w:val="00414852"/>
    <w:rsid w:val="00416879"/>
    <w:rsid w:val="00416DC9"/>
    <w:rsid w:val="00417955"/>
    <w:rsid w:val="004209B1"/>
    <w:rsid w:val="00420D47"/>
    <w:rsid w:val="00420FEB"/>
    <w:rsid w:val="00421411"/>
    <w:rsid w:val="00421B04"/>
    <w:rsid w:val="00422564"/>
    <w:rsid w:val="00425321"/>
    <w:rsid w:val="00426098"/>
    <w:rsid w:val="0042660F"/>
    <w:rsid w:val="0042663A"/>
    <w:rsid w:val="004275CC"/>
    <w:rsid w:val="0042789A"/>
    <w:rsid w:val="00427BB8"/>
    <w:rsid w:val="0043007E"/>
    <w:rsid w:val="004301F6"/>
    <w:rsid w:val="0043041B"/>
    <w:rsid w:val="004309EA"/>
    <w:rsid w:val="00430B90"/>
    <w:rsid w:val="00431216"/>
    <w:rsid w:val="00431CBD"/>
    <w:rsid w:val="00432427"/>
    <w:rsid w:val="00433F27"/>
    <w:rsid w:val="0043427C"/>
    <w:rsid w:val="0043489C"/>
    <w:rsid w:val="00434972"/>
    <w:rsid w:val="004350C1"/>
    <w:rsid w:val="00435111"/>
    <w:rsid w:val="004355E2"/>
    <w:rsid w:val="0043561A"/>
    <w:rsid w:val="004358D0"/>
    <w:rsid w:val="00435FFA"/>
    <w:rsid w:val="00436283"/>
    <w:rsid w:val="00436746"/>
    <w:rsid w:val="004371D5"/>
    <w:rsid w:val="00437483"/>
    <w:rsid w:val="004374AC"/>
    <w:rsid w:val="00437DE0"/>
    <w:rsid w:val="00437F63"/>
    <w:rsid w:val="0044090C"/>
    <w:rsid w:val="00440923"/>
    <w:rsid w:val="00440A98"/>
    <w:rsid w:val="00440C6F"/>
    <w:rsid w:val="0044162F"/>
    <w:rsid w:val="00441AB6"/>
    <w:rsid w:val="004434B5"/>
    <w:rsid w:val="00443F1A"/>
    <w:rsid w:val="004440BF"/>
    <w:rsid w:val="00444A14"/>
    <w:rsid w:val="00444CE6"/>
    <w:rsid w:val="00444DC7"/>
    <w:rsid w:val="00444DDC"/>
    <w:rsid w:val="00445247"/>
    <w:rsid w:val="00445968"/>
    <w:rsid w:val="004463F4"/>
    <w:rsid w:val="00447AD1"/>
    <w:rsid w:val="0045395D"/>
    <w:rsid w:val="00453BF3"/>
    <w:rsid w:val="004540A5"/>
    <w:rsid w:val="00454179"/>
    <w:rsid w:val="00454EC0"/>
    <w:rsid w:val="004555A7"/>
    <w:rsid w:val="0045574F"/>
    <w:rsid w:val="0045793A"/>
    <w:rsid w:val="00457DCC"/>
    <w:rsid w:val="004618B0"/>
    <w:rsid w:val="00461983"/>
    <w:rsid w:val="00461CE8"/>
    <w:rsid w:val="00461EAB"/>
    <w:rsid w:val="00462AE3"/>
    <w:rsid w:val="0046334A"/>
    <w:rsid w:val="00463A51"/>
    <w:rsid w:val="00463FF5"/>
    <w:rsid w:val="0046442A"/>
    <w:rsid w:val="00465281"/>
    <w:rsid w:val="004656B6"/>
    <w:rsid w:val="004660F7"/>
    <w:rsid w:val="00466FA9"/>
    <w:rsid w:val="00467094"/>
    <w:rsid w:val="00467DD2"/>
    <w:rsid w:val="0047050C"/>
    <w:rsid w:val="004712EF"/>
    <w:rsid w:val="00471481"/>
    <w:rsid w:val="00471ADD"/>
    <w:rsid w:val="00471E45"/>
    <w:rsid w:val="004724A1"/>
    <w:rsid w:val="004724F7"/>
    <w:rsid w:val="00472760"/>
    <w:rsid w:val="0047315D"/>
    <w:rsid w:val="004736D4"/>
    <w:rsid w:val="004746B8"/>
    <w:rsid w:val="004754A5"/>
    <w:rsid w:val="00475BE0"/>
    <w:rsid w:val="00475DC7"/>
    <w:rsid w:val="004772D6"/>
    <w:rsid w:val="00480373"/>
    <w:rsid w:val="00480837"/>
    <w:rsid w:val="00480AD3"/>
    <w:rsid w:val="0048102F"/>
    <w:rsid w:val="00481AA6"/>
    <w:rsid w:val="00482452"/>
    <w:rsid w:val="00482B7F"/>
    <w:rsid w:val="00482BEC"/>
    <w:rsid w:val="0048345E"/>
    <w:rsid w:val="00483B99"/>
    <w:rsid w:val="0048435F"/>
    <w:rsid w:val="00484D17"/>
    <w:rsid w:val="00486EFE"/>
    <w:rsid w:val="0048797D"/>
    <w:rsid w:val="00491149"/>
    <w:rsid w:val="004913DE"/>
    <w:rsid w:val="004924B2"/>
    <w:rsid w:val="00493F69"/>
    <w:rsid w:val="00494E91"/>
    <w:rsid w:val="00495151"/>
    <w:rsid w:val="00495193"/>
    <w:rsid w:val="004962D5"/>
    <w:rsid w:val="00496722"/>
    <w:rsid w:val="00496782"/>
    <w:rsid w:val="004A0E9A"/>
    <w:rsid w:val="004A1B9C"/>
    <w:rsid w:val="004A1FF7"/>
    <w:rsid w:val="004A2441"/>
    <w:rsid w:val="004A2A30"/>
    <w:rsid w:val="004A2B4F"/>
    <w:rsid w:val="004A2B64"/>
    <w:rsid w:val="004A3FBB"/>
    <w:rsid w:val="004A4018"/>
    <w:rsid w:val="004A4A84"/>
    <w:rsid w:val="004A5AA5"/>
    <w:rsid w:val="004A6A43"/>
    <w:rsid w:val="004B08F7"/>
    <w:rsid w:val="004B1175"/>
    <w:rsid w:val="004B1609"/>
    <w:rsid w:val="004B2167"/>
    <w:rsid w:val="004B2B88"/>
    <w:rsid w:val="004B40E9"/>
    <w:rsid w:val="004B4B10"/>
    <w:rsid w:val="004B58BA"/>
    <w:rsid w:val="004B668D"/>
    <w:rsid w:val="004B675C"/>
    <w:rsid w:val="004B710D"/>
    <w:rsid w:val="004B7489"/>
    <w:rsid w:val="004B7859"/>
    <w:rsid w:val="004B7EA0"/>
    <w:rsid w:val="004C03AA"/>
    <w:rsid w:val="004C0C37"/>
    <w:rsid w:val="004C14AA"/>
    <w:rsid w:val="004C18C7"/>
    <w:rsid w:val="004C18CA"/>
    <w:rsid w:val="004C193F"/>
    <w:rsid w:val="004C1A50"/>
    <w:rsid w:val="004C33D6"/>
    <w:rsid w:val="004C3B41"/>
    <w:rsid w:val="004C42CA"/>
    <w:rsid w:val="004C46E9"/>
    <w:rsid w:val="004C470D"/>
    <w:rsid w:val="004C566A"/>
    <w:rsid w:val="004C5EBE"/>
    <w:rsid w:val="004C6536"/>
    <w:rsid w:val="004C66C0"/>
    <w:rsid w:val="004C6829"/>
    <w:rsid w:val="004C6B59"/>
    <w:rsid w:val="004C6C38"/>
    <w:rsid w:val="004C6E93"/>
    <w:rsid w:val="004C7E43"/>
    <w:rsid w:val="004D03D3"/>
    <w:rsid w:val="004D04FB"/>
    <w:rsid w:val="004D20BE"/>
    <w:rsid w:val="004D2650"/>
    <w:rsid w:val="004D26D3"/>
    <w:rsid w:val="004D370F"/>
    <w:rsid w:val="004D3C24"/>
    <w:rsid w:val="004D4A41"/>
    <w:rsid w:val="004D4B35"/>
    <w:rsid w:val="004D4FEB"/>
    <w:rsid w:val="004D5997"/>
    <w:rsid w:val="004D5EEC"/>
    <w:rsid w:val="004D5FFF"/>
    <w:rsid w:val="004D6036"/>
    <w:rsid w:val="004D72E2"/>
    <w:rsid w:val="004D7710"/>
    <w:rsid w:val="004D7F1E"/>
    <w:rsid w:val="004E0DA5"/>
    <w:rsid w:val="004E144C"/>
    <w:rsid w:val="004E1843"/>
    <w:rsid w:val="004E1C67"/>
    <w:rsid w:val="004E3F2E"/>
    <w:rsid w:val="004E491B"/>
    <w:rsid w:val="004E4A77"/>
    <w:rsid w:val="004E4D63"/>
    <w:rsid w:val="004E52C9"/>
    <w:rsid w:val="004E5429"/>
    <w:rsid w:val="004E6F1F"/>
    <w:rsid w:val="004E79CC"/>
    <w:rsid w:val="004F0318"/>
    <w:rsid w:val="004F04D4"/>
    <w:rsid w:val="004F0F13"/>
    <w:rsid w:val="004F20DA"/>
    <w:rsid w:val="004F537C"/>
    <w:rsid w:val="004F53B0"/>
    <w:rsid w:val="004F562F"/>
    <w:rsid w:val="004F71F2"/>
    <w:rsid w:val="004F7EF4"/>
    <w:rsid w:val="005001BA"/>
    <w:rsid w:val="00500767"/>
    <w:rsid w:val="00500C8F"/>
    <w:rsid w:val="00500D14"/>
    <w:rsid w:val="00500E94"/>
    <w:rsid w:val="00501EF5"/>
    <w:rsid w:val="005025E2"/>
    <w:rsid w:val="00504471"/>
    <w:rsid w:val="00504E83"/>
    <w:rsid w:val="00505945"/>
    <w:rsid w:val="005060B5"/>
    <w:rsid w:val="005069FC"/>
    <w:rsid w:val="00506A7B"/>
    <w:rsid w:val="005072B5"/>
    <w:rsid w:val="00507A86"/>
    <w:rsid w:val="00507BBF"/>
    <w:rsid w:val="005103B0"/>
    <w:rsid w:val="0051124D"/>
    <w:rsid w:val="0051324D"/>
    <w:rsid w:val="0051353B"/>
    <w:rsid w:val="0051356D"/>
    <w:rsid w:val="0051358A"/>
    <w:rsid w:val="00513703"/>
    <w:rsid w:val="005139B3"/>
    <w:rsid w:val="00513A4B"/>
    <w:rsid w:val="00513F27"/>
    <w:rsid w:val="00514147"/>
    <w:rsid w:val="00515E6E"/>
    <w:rsid w:val="00515E96"/>
    <w:rsid w:val="00516CAA"/>
    <w:rsid w:val="0051700D"/>
    <w:rsid w:val="005171BB"/>
    <w:rsid w:val="00517EA5"/>
    <w:rsid w:val="005213E7"/>
    <w:rsid w:val="0052159F"/>
    <w:rsid w:val="00522452"/>
    <w:rsid w:val="00523754"/>
    <w:rsid w:val="00526197"/>
    <w:rsid w:val="00526D98"/>
    <w:rsid w:val="00527041"/>
    <w:rsid w:val="0052741C"/>
    <w:rsid w:val="005307E0"/>
    <w:rsid w:val="005308E2"/>
    <w:rsid w:val="00532830"/>
    <w:rsid w:val="00532D80"/>
    <w:rsid w:val="0053361E"/>
    <w:rsid w:val="00534C23"/>
    <w:rsid w:val="005351DD"/>
    <w:rsid w:val="00535261"/>
    <w:rsid w:val="00536B31"/>
    <w:rsid w:val="00536B95"/>
    <w:rsid w:val="00537138"/>
    <w:rsid w:val="00537448"/>
    <w:rsid w:val="00540125"/>
    <w:rsid w:val="005401BF"/>
    <w:rsid w:val="005401E7"/>
    <w:rsid w:val="0054076E"/>
    <w:rsid w:val="00540C14"/>
    <w:rsid w:val="005412E6"/>
    <w:rsid w:val="00541EF7"/>
    <w:rsid w:val="00542367"/>
    <w:rsid w:val="005424BE"/>
    <w:rsid w:val="00542829"/>
    <w:rsid w:val="005433DE"/>
    <w:rsid w:val="005437FC"/>
    <w:rsid w:val="00543B60"/>
    <w:rsid w:val="00544461"/>
    <w:rsid w:val="00546DAC"/>
    <w:rsid w:val="0054768B"/>
    <w:rsid w:val="00550A32"/>
    <w:rsid w:val="005517EF"/>
    <w:rsid w:val="00552002"/>
    <w:rsid w:val="005521F6"/>
    <w:rsid w:val="0055250E"/>
    <w:rsid w:val="005527F5"/>
    <w:rsid w:val="00552C32"/>
    <w:rsid w:val="0055392B"/>
    <w:rsid w:val="00553950"/>
    <w:rsid w:val="00554B1F"/>
    <w:rsid w:val="00554B3B"/>
    <w:rsid w:val="00555DEA"/>
    <w:rsid w:val="005563A1"/>
    <w:rsid w:val="005568BE"/>
    <w:rsid w:val="00556F41"/>
    <w:rsid w:val="00556F81"/>
    <w:rsid w:val="00561C72"/>
    <w:rsid w:val="005626C5"/>
    <w:rsid w:val="00562DE1"/>
    <w:rsid w:val="00562E16"/>
    <w:rsid w:val="00562E93"/>
    <w:rsid w:val="0056307E"/>
    <w:rsid w:val="00563D00"/>
    <w:rsid w:val="00564901"/>
    <w:rsid w:val="00565B70"/>
    <w:rsid w:val="005666CF"/>
    <w:rsid w:val="00566E48"/>
    <w:rsid w:val="005674C9"/>
    <w:rsid w:val="005676D2"/>
    <w:rsid w:val="00567702"/>
    <w:rsid w:val="005679CE"/>
    <w:rsid w:val="0057056E"/>
    <w:rsid w:val="005713AE"/>
    <w:rsid w:val="00571BA7"/>
    <w:rsid w:val="005721BB"/>
    <w:rsid w:val="00572CE3"/>
    <w:rsid w:val="00572F41"/>
    <w:rsid w:val="00574249"/>
    <w:rsid w:val="00574BA9"/>
    <w:rsid w:val="00574D1C"/>
    <w:rsid w:val="005752DF"/>
    <w:rsid w:val="00575859"/>
    <w:rsid w:val="00575AC5"/>
    <w:rsid w:val="00577813"/>
    <w:rsid w:val="00580995"/>
    <w:rsid w:val="00580B98"/>
    <w:rsid w:val="005813DB"/>
    <w:rsid w:val="00581C75"/>
    <w:rsid w:val="00582A00"/>
    <w:rsid w:val="00583312"/>
    <w:rsid w:val="00586FA1"/>
    <w:rsid w:val="00587234"/>
    <w:rsid w:val="00590809"/>
    <w:rsid w:val="00592A84"/>
    <w:rsid w:val="00593E7F"/>
    <w:rsid w:val="00594FF5"/>
    <w:rsid w:val="00595EFC"/>
    <w:rsid w:val="00596252"/>
    <w:rsid w:val="005A0324"/>
    <w:rsid w:val="005A0EEA"/>
    <w:rsid w:val="005A1A2E"/>
    <w:rsid w:val="005A1A74"/>
    <w:rsid w:val="005A1D36"/>
    <w:rsid w:val="005A29E3"/>
    <w:rsid w:val="005A4113"/>
    <w:rsid w:val="005A4755"/>
    <w:rsid w:val="005A4FD3"/>
    <w:rsid w:val="005A5274"/>
    <w:rsid w:val="005A7031"/>
    <w:rsid w:val="005B0F5F"/>
    <w:rsid w:val="005B2631"/>
    <w:rsid w:val="005B2C14"/>
    <w:rsid w:val="005B3D59"/>
    <w:rsid w:val="005B404F"/>
    <w:rsid w:val="005B4438"/>
    <w:rsid w:val="005B4DBC"/>
    <w:rsid w:val="005B520C"/>
    <w:rsid w:val="005B5B08"/>
    <w:rsid w:val="005B5C22"/>
    <w:rsid w:val="005B66B0"/>
    <w:rsid w:val="005B78D0"/>
    <w:rsid w:val="005B7E90"/>
    <w:rsid w:val="005B7FAF"/>
    <w:rsid w:val="005C01D8"/>
    <w:rsid w:val="005C065F"/>
    <w:rsid w:val="005C068C"/>
    <w:rsid w:val="005C18C7"/>
    <w:rsid w:val="005C19F6"/>
    <w:rsid w:val="005C21AB"/>
    <w:rsid w:val="005C2E48"/>
    <w:rsid w:val="005C2EF5"/>
    <w:rsid w:val="005C2EFF"/>
    <w:rsid w:val="005C30FF"/>
    <w:rsid w:val="005C36A3"/>
    <w:rsid w:val="005C3C87"/>
    <w:rsid w:val="005C414E"/>
    <w:rsid w:val="005C465C"/>
    <w:rsid w:val="005C4D12"/>
    <w:rsid w:val="005C4DF1"/>
    <w:rsid w:val="005C4EA5"/>
    <w:rsid w:val="005C6A79"/>
    <w:rsid w:val="005C730C"/>
    <w:rsid w:val="005C79C1"/>
    <w:rsid w:val="005D03FE"/>
    <w:rsid w:val="005D0594"/>
    <w:rsid w:val="005D070F"/>
    <w:rsid w:val="005D07D1"/>
    <w:rsid w:val="005D080F"/>
    <w:rsid w:val="005D0A79"/>
    <w:rsid w:val="005D0CE1"/>
    <w:rsid w:val="005D0DE7"/>
    <w:rsid w:val="005D0E85"/>
    <w:rsid w:val="005D11B0"/>
    <w:rsid w:val="005D1DE7"/>
    <w:rsid w:val="005D21CB"/>
    <w:rsid w:val="005D2A08"/>
    <w:rsid w:val="005D2C92"/>
    <w:rsid w:val="005D44B2"/>
    <w:rsid w:val="005D4E97"/>
    <w:rsid w:val="005D5108"/>
    <w:rsid w:val="005D570D"/>
    <w:rsid w:val="005D571E"/>
    <w:rsid w:val="005D57E4"/>
    <w:rsid w:val="005D6035"/>
    <w:rsid w:val="005D63A3"/>
    <w:rsid w:val="005D6A65"/>
    <w:rsid w:val="005D6E7E"/>
    <w:rsid w:val="005D767D"/>
    <w:rsid w:val="005D7E12"/>
    <w:rsid w:val="005E0D3C"/>
    <w:rsid w:val="005E10C4"/>
    <w:rsid w:val="005E331D"/>
    <w:rsid w:val="005E3C57"/>
    <w:rsid w:val="005E44D0"/>
    <w:rsid w:val="005E49A0"/>
    <w:rsid w:val="005E56E9"/>
    <w:rsid w:val="005E578F"/>
    <w:rsid w:val="005E63FF"/>
    <w:rsid w:val="005E661A"/>
    <w:rsid w:val="005E68BE"/>
    <w:rsid w:val="005E6A7F"/>
    <w:rsid w:val="005E6FDC"/>
    <w:rsid w:val="005E7818"/>
    <w:rsid w:val="005E7A0E"/>
    <w:rsid w:val="005F002E"/>
    <w:rsid w:val="005F2813"/>
    <w:rsid w:val="005F2DEA"/>
    <w:rsid w:val="005F4125"/>
    <w:rsid w:val="005F4E4B"/>
    <w:rsid w:val="005F50C8"/>
    <w:rsid w:val="005F5ACA"/>
    <w:rsid w:val="005F5C47"/>
    <w:rsid w:val="005F60D3"/>
    <w:rsid w:val="005F6B5E"/>
    <w:rsid w:val="005F7966"/>
    <w:rsid w:val="006000F5"/>
    <w:rsid w:val="0060089B"/>
    <w:rsid w:val="00600C19"/>
    <w:rsid w:val="00600C81"/>
    <w:rsid w:val="00600D33"/>
    <w:rsid w:val="006028E0"/>
    <w:rsid w:val="00602C3F"/>
    <w:rsid w:val="00602F3F"/>
    <w:rsid w:val="00603143"/>
    <w:rsid w:val="00603342"/>
    <w:rsid w:val="0060361E"/>
    <w:rsid w:val="00603E0A"/>
    <w:rsid w:val="00604C43"/>
    <w:rsid w:val="006053E9"/>
    <w:rsid w:val="006058F5"/>
    <w:rsid w:val="00605964"/>
    <w:rsid w:val="00605C9B"/>
    <w:rsid w:val="00606BEE"/>
    <w:rsid w:val="00606D5A"/>
    <w:rsid w:val="006070D7"/>
    <w:rsid w:val="00607121"/>
    <w:rsid w:val="0060735D"/>
    <w:rsid w:val="00610807"/>
    <w:rsid w:val="00611054"/>
    <w:rsid w:val="006120BD"/>
    <w:rsid w:val="00612A98"/>
    <w:rsid w:val="00612BAE"/>
    <w:rsid w:val="00613082"/>
    <w:rsid w:val="0061479E"/>
    <w:rsid w:val="0061486A"/>
    <w:rsid w:val="00614A4B"/>
    <w:rsid w:val="00616CF0"/>
    <w:rsid w:val="00617189"/>
    <w:rsid w:val="00620DB8"/>
    <w:rsid w:val="006214F1"/>
    <w:rsid w:val="00622687"/>
    <w:rsid w:val="00622DF0"/>
    <w:rsid w:val="00623198"/>
    <w:rsid w:val="00623234"/>
    <w:rsid w:val="00623BA9"/>
    <w:rsid w:val="00623F0C"/>
    <w:rsid w:val="00624150"/>
    <w:rsid w:val="00626C49"/>
    <w:rsid w:val="00626C55"/>
    <w:rsid w:val="0062726F"/>
    <w:rsid w:val="00627AC0"/>
    <w:rsid w:val="00627B17"/>
    <w:rsid w:val="00627D0D"/>
    <w:rsid w:val="0063197B"/>
    <w:rsid w:val="006325C4"/>
    <w:rsid w:val="00633651"/>
    <w:rsid w:val="00633DE3"/>
    <w:rsid w:val="00633F37"/>
    <w:rsid w:val="0063457C"/>
    <w:rsid w:val="006355CD"/>
    <w:rsid w:val="00636C88"/>
    <w:rsid w:val="00636F3C"/>
    <w:rsid w:val="00637338"/>
    <w:rsid w:val="00637B75"/>
    <w:rsid w:val="00637E6C"/>
    <w:rsid w:val="00642224"/>
    <w:rsid w:val="00642FF6"/>
    <w:rsid w:val="00643926"/>
    <w:rsid w:val="00645AE3"/>
    <w:rsid w:val="00646AD5"/>
    <w:rsid w:val="00646BD7"/>
    <w:rsid w:val="00647FD9"/>
    <w:rsid w:val="00652753"/>
    <w:rsid w:val="00653D46"/>
    <w:rsid w:val="00656F05"/>
    <w:rsid w:val="00657C73"/>
    <w:rsid w:val="0066030B"/>
    <w:rsid w:val="006603AB"/>
    <w:rsid w:val="006621C5"/>
    <w:rsid w:val="00662F14"/>
    <w:rsid w:val="006636E1"/>
    <w:rsid w:val="0066468B"/>
    <w:rsid w:val="0066468C"/>
    <w:rsid w:val="0066502A"/>
    <w:rsid w:val="006653E4"/>
    <w:rsid w:val="006667D6"/>
    <w:rsid w:val="00666FF8"/>
    <w:rsid w:val="0066729F"/>
    <w:rsid w:val="00670960"/>
    <w:rsid w:val="00670F30"/>
    <w:rsid w:val="00670FB9"/>
    <w:rsid w:val="00671D48"/>
    <w:rsid w:val="00672F46"/>
    <w:rsid w:val="0067330D"/>
    <w:rsid w:val="00674F26"/>
    <w:rsid w:val="00675FD8"/>
    <w:rsid w:val="00676FBA"/>
    <w:rsid w:val="006773D3"/>
    <w:rsid w:val="00681031"/>
    <w:rsid w:val="006819F2"/>
    <w:rsid w:val="00681DA0"/>
    <w:rsid w:val="00682C8E"/>
    <w:rsid w:val="00682F37"/>
    <w:rsid w:val="006832CC"/>
    <w:rsid w:val="0068336B"/>
    <w:rsid w:val="006839C6"/>
    <w:rsid w:val="00684DDC"/>
    <w:rsid w:val="00687540"/>
    <w:rsid w:val="00687665"/>
    <w:rsid w:val="00687911"/>
    <w:rsid w:val="00687BC6"/>
    <w:rsid w:val="006904BB"/>
    <w:rsid w:val="00690F8F"/>
    <w:rsid w:val="006914B7"/>
    <w:rsid w:val="0069175D"/>
    <w:rsid w:val="00691987"/>
    <w:rsid w:val="006924CF"/>
    <w:rsid w:val="00692AD0"/>
    <w:rsid w:val="00693654"/>
    <w:rsid w:val="0069599C"/>
    <w:rsid w:val="00695EE1"/>
    <w:rsid w:val="00696054"/>
    <w:rsid w:val="006966AB"/>
    <w:rsid w:val="00696773"/>
    <w:rsid w:val="00696DFA"/>
    <w:rsid w:val="00697031"/>
    <w:rsid w:val="00697141"/>
    <w:rsid w:val="006A0E80"/>
    <w:rsid w:val="006A260D"/>
    <w:rsid w:val="006A3DC1"/>
    <w:rsid w:val="006A4A54"/>
    <w:rsid w:val="006A5A2E"/>
    <w:rsid w:val="006A5C29"/>
    <w:rsid w:val="006A6745"/>
    <w:rsid w:val="006A7755"/>
    <w:rsid w:val="006B01E5"/>
    <w:rsid w:val="006B07E7"/>
    <w:rsid w:val="006B1638"/>
    <w:rsid w:val="006B1BA3"/>
    <w:rsid w:val="006B1CD5"/>
    <w:rsid w:val="006B26C5"/>
    <w:rsid w:val="006B3410"/>
    <w:rsid w:val="006B3A4F"/>
    <w:rsid w:val="006B52B5"/>
    <w:rsid w:val="006B58D4"/>
    <w:rsid w:val="006B6188"/>
    <w:rsid w:val="006B65F2"/>
    <w:rsid w:val="006B6A13"/>
    <w:rsid w:val="006B74E7"/>
    <w:rsid w:val="006B798C"/>
    <w:rsid w:val="006B7A92"/>
    <w:rsid w:val="006B7BF2"/>
    <w:rsid w:val="006B7CA4"/>
    <w:rsid w:val="006B7DF4"/>
    <w:rsid w:val="006B7F65"/>
    <w:rsid w:val="006B7F83"/>
    <w:rsid w:val="006C23B2"/>
    <w:rsid w:val="006C3044"/>
    <w:rsid w:val="006C39DB"/>
    <w:rsid w:val="006C48BC"/>
    <w:rsid w:val="006C4967"/>
    <w:rsid w:val="006C4986"/>
    <w:rsid w:val="006C676A"/>
    <w:rsid w:val="006C741A"/>
    <w:rsid w:val="006D0225"/>
    <w:rsid w:val="006D0A6C"/>
    <w:rsid w:val="006D1101"/>
    <w:rsid w:val="006D156E"/>
    <w:rsid w:val="006D1588"/>
    <w:rsid w:val="006D1688"/>
    <w:rsid w:val="006D2CAE"/>
    <w:rsid w:val="006D2F27"/>
    <w:rsid w:val="006D30E9"/>
    <w:rsid w:val="006D330B"/>
    <w:rsid w:val="006D3FAA"/>
    <w:rsid w:val="006D449F"/>
    <w:rsid w:val="006D458F"/>
    <w:rsid w:val="006D4B60"/>
    <w:rsid w:val="006D6045"/>
    <w:rsid w:val="006D6DFC"/>
    <w:rsid w:val="006D792B"/>
    <w:rsid w:val="006E02C3"/>
    <w:rsid w:val="006E1625"/>
    <w:rsid w:val="006E172B"/>
    <w:rsid w:val="006E259C"/>
    <w:rsid w:val="006E32CF"/>
    <w:rsid w:val="006E3BA2"/>
    <w:rsid w:val="006E4819"/>
    <w:rsid w:val="006E4B4D"/>
    <w:rsid w:val="006E4CFF"/>
    <w:rsid w:val="006E5B16"/>
    <w:rsid w:val="006E6F5F"/>
    <w:rsid w:val="006E70F9"/>
    <w:rsid w:val="006E79E5"/>
    <w:rsid w:val="006F0374"/>
    <w:rsid w:val="006F04B9"/>
    <w:rsid w:val="006F1683"/>
    <w:rsid w:val="006F1C47"/>
    <w:rsid w:val="006F2E46"/>
    <w:rsid w:val="006F3ACB"/>
    <w:rsid w:val="006F4F09"/>
    <w:rsid w:val="006F5CAA"/>
    <w:rsid w:val="006F756A"/>
    <w:rsid w:val="006F7846"/>
    <w:rsid w:val="006F7AF5"/>
    <w:rsid w:val="0070040C"/>
    <w:rsid w:val="00700DEA"/>
    <w:rsid w:val="007013C3"/>
    <w:rsid w:val="0070235C"/>
    <w:rsid w:val="00702A5E"/>
    <w:rsid w:val="00702C6D"/>
    <w:rsid w:val="00702EB3"/>
    <w:rsid w:val="007030DD"/>
    <w:rsid w:val="0070349C"/>
    <w:rsid w:val="00704B75"/>
    <w:rsid w:val="00704CEB"/>
    <w:rsid w:val="00705273"/>
    <w:rsid w:val="00705592"/>
    <w:rsid w:val="00705D72"/>
    <w:rsid w:val="00706A7A"/>
    <w:rsid w:val="00706FB3"/>
    <w:rsid w:val="00707DC5"/>
    <w:rsid w:val="00710C93"/>
    <w:rsid w:val="00710E2B"/>
    <w:rsid w:val="0071132A"/>
    <w:rsid w:val="007116CD"/>
    <w:rsid w:val="007116DF"/>
    <w:rsid w:val="00712487"/>
    <w:rsid w:val="00712894"/>
    <w:rsid w:val="007128DD"/>
    <w:rsid w:val="007135C5"/>
    <w:rsid w:val="0071385E"/>
    <w:rsid w:val="007140F2"/>
    <w:rsid w:val="0071437D"/>
    <w:rsid w:val="00714E1A"/>
    <w:rsid w:val="007169FF"/>
    <w:rsid w:val="00717339"/>
    <w:rsid w:val="00717543"/>
    <w:rsid w:val="00717990"/>
    <w:rsid w:val="00720ABB"/>
    <w:rsid w:val="00720DB9"/>
    <w:rsid w:val="0072127D"/>
    <w:rsid w:val="007214D5"/>
    <w:rsid w:val="00721690"/>
    <w:rsid w:val="00721AC6"/>
    <w:rsid w:val="007229D7"/>
    <w:rsid w:val="00723079"/>
    <w:rsid w:val="00723741"/>
    <w:rsid w:val="00723F61"/>
    <w:rsid w:val="00726168"/>
    <w:rsid w:val="0072706C"/>
    <w:rsid w:val="007300AF"/>
    <w:rsid w:val="007301AA"/>
    <w:rsid w:val="007310F8"/>
    <w:rsid w:val="00731D85"/>
    <w:rsid w:val="00732290"/>
    <w:rsid w:val="00732FDF"/>
    <w:rsid w:val="007331C2"/>
    <w:rsid w:val="00733716"/>
    <w:rsid w:val="007338A3"/>
    <w:rsid w:val="007357B9"/>
    <w:rsid w:val="0073587C"/>
    <w:rsid w:val="00735EF2"/>
    <w:rsid w:val="00736135"/>
    <w:rsid w:val="00736541"/>
    <w:rsid w:val="00736F2A"/>
    <w:rsid w:val="00737547"/>
    <w:rsid w:val="00740B27"/>
    <w:rsid w:val="00740CF1"/>
    <w:rsid w:val="0074170C"/>
    <w:rsid w:val="007419DA"/>
    <w:rsid w:val="0074257D"/>
    <w:rsid w:val="00743BCA"/>
    <w:rsid w:val="00743D8B"/>
    <w:rsid w:val="00745B72"/>
    <w:rsid w:val="00745B92"/>
    <w:rsid w:val="00745E64"/>
    <w:rsid w:val="007462DD"/>
    <w:rsid w:val="007473BB"/>
    <w:rsid w:val="0075037C"/>
    <w:rsid w:val="00751C31"/>
    <w:rsid w:val="007524D6"/>
    <w:rsid w:val="00752E4F"/>
    <w:rsid w:val="00754575"/>
    <w:rsid w:val="0075558A"/>
    <w:rsid w:val="0075560E"/>
    <w:rsid w:val="007559E3"/>
    <w:rsid w:val="0075637E"/>
    <w:rsid w:val="00756842"/>
    <w:rsid w:val="00756867"/>
    <w:rsid w:val="00756AD7"/>
    <w:rsid w:val="0075701E"/>
    <w:rsid w:val="00757ADF"/>
    <w:rsid w:val="00762541"/>
    <w:rsid w:val="007633A9"/>
    <w:rsid w:val="00764263"/>
    <w:rsid w:val="00764839"/>
    <w:rsid w:val="00766188"/>
    <w:rsid w:val="00766BBC"/>
    <w:rsid w:val="00767448"/>
    <w:rsid w:val="00767778"/>
    <w:rsid w:val="007701F9"/>
    <w:rsid w:val="00770AE9"/>
    <w:rsid w:val="00772296"/>
    <w:rsid w:val="00772651"/>
    <w:rsid w:val="00772C48"/>
    <w:rsid w:val="00772D7B"/>
    <w:rsid w:val="00773C94"/>
    <w:rsid w:val="00776E24"/>
    <w:rsid w:val="007775E6"/>
    <w:rsid w:val="007815DD"/>
    <w:rsid w:val="007831FF"/>
    <w:rsid w:val="00783963"/>
    <w:rsid w:val="007842F4"/>
    <w:rsid w:val="00784841"/>
    <w:rsid w:val="00784C65"/>
    <w:rsid w:val="0078582C"/>
    <w:rsid w:val="00785A04"/>
    <w:rsid w:val="0078690B"/>
    <w:rsid w:val="007905C0"/>
    <w:rsid w:val="0079067C"/>
    <w:rsid w:val="00790D08"/>
    <w:rsid w:val="00791050"/>
    <w:rsid w:val="00791726"/>
    <w:rsid w:val="007917EC"/>
    <w:rsid w:val="007918BF"/>
    <w:rsid w:val="0079263D"/>
    <w:rsid w:val="007926A7"/>
    <w:rsid w:val="00793B73"/>
    <w:rsid w:val="00795D54"/>
    <w:rsid w:val="00797771"/>
    <w:rsid w:val="007978A5"/>
    <w:rsid w:val="007A07A9"/>
    <w:rsid w:val="007A119F"/>
    <w:rsid w:val="007A20E9"/>
    <w:rsid w:val="007A2A5E"/>
    <w:rsid w:val="007A3642"/>
    <w:rsid w:val="007A494A"/>
    <w:rsid w:val="007A4A96"/>
    <w:rsid w:val="007A4BA8"/>
    <w:rsid w:val="007A4CBD"/>
    <w:rsid w:val="007A57F9"/>
    <w:rsid w:val="007A6190"/>
    <w:rsid w:val="007A61E7"/>
    <w:rsid w:val="007A6430"/>
    <w:rsid w:val="007A6F20"/>
    <w:rsid w:val="007A7CB4"/>
    <w:rsid w:val="007A7FDD"/>
    <w:rsid w:val="007B0625"/>
    <w:rsid w:val="007B0A12"/>
    <w:rsid w:val="007B0B65"/>
    <w:rsid w:val="007B10F0"/>
    <w:rsid w:val="007B12C1"/>
    <w:rsid w:val="007B30A0"/>
    <w:rsid w:val="007B3519"/>
    <w:rsid w:val="007B4152"/>
    <w:rsid w:val="007B4F67"/>
    <w:rsid w:val="007B74C9"/>
    <w:rsid w:val="007B77E9"/>
    <w:rsid w:val="007C054E"/>
    <w:rsid w:val="007C1B88"/>
    <w:rsid w:val="007C1CB7"/>
    <w:rsid w:val="007C1E8A"/>
    <w:rsid w:val="007C3FAB"/>
    <w:rsid w:val="007C42A4"/>
    <w:rsid w:val="007C50F2"/>
    <w:rsid w:val="007C560E"/>
    <w:rsid w:val="007C5817"/>
    <w:rsid w:val="007C5A77"/>
    <w:rsid w:val="007C60AD"/>
    <w:rsid w:val="007C6234"/>
    <w:rsid w:val="007C6715"/>
    <w:rsid w:val="007C6E98"/>
    <w:rsid w:val="007C7B16"/>
    <w:rsid w:val="007D0421"/>
    <w:rsid w:val="007D04A0"/>
    <w:rsid w:val="007D0866"/>
    <w:rsid w:val="007D0A39"/>
    <w:rsid w:val="007D0C65"/>
    <w:rsid w:val="007D1082"/>
    <w:rsid w:val="007D127A"/>
    <w:rsid w:val="007D151F"/>
    <w:rsid w:val="007D4665"/>
    <w:rsid w:val="007D4CBA"/>
    <w:rsid w:val="007D6004"/>
    <w:rsid w:val="007D662B"/>
    <w:rsid w:val="007D6925"/>
    <w:rsid w:val="007D6AF0"/>
    <w:rsid w:val="007D6CC8"/>
    <w:rsid w:val="007D6ECC"/>
    <w:rsid w:val="007D79BF"/>
    <w:rsid w:val="007E10EB"/>
    <w:rsid w:val="007E11ED"/>
    <w:rsid w:val="007E29B9"/>
    <w:rsid w:val="007E3782"/>
    <w:rsid w:val="007E3D84"/>
    <w:rsid w:val="007E4607"/>
    <w:rsid w:val="007E4A2E"/>
    <w:rsid w:val="007E4CD9"/>
    <w:rsid w:val="007E590D"/>
    <w:rsid w:val="007E5AE2"/>
    <w:rsid w:val="007E5E50"/>
    <w:rsid w:val="007E6A13"/>
    <w:rsid w:val="007E6B1F"/>
    <w:rsid w:val="007E7699"/>
    <w:rsid w:val="007F0AE8"/>
    <w:rsid w:val="007F0EE1"/>
    <w:rsid w:val="007F10CB"/>
    <w:rsid w:val="007F115B"/>
    <w:rsid w:val="007F1B03"/>
    <w:rsid w:val="007F1B8B"/>
    <w:rsid w:val="007F23BD"/>
    <w:rsid w:val="007F35A2"/>
    <w:rsid w:val="007F3778"/>
    <w:rsid w:val="007F6754"/>
    <w:rsid w:val="007F7302"/>
    <w:rsid w:val="007F75F2"/>
    <w:rsid w:val="007F7A29"/>
    <w:rsid w:val="007F7B9E"/>
    <w:rsid w:val="008006D4"/>
    <w:rsid w:val="00800732"/>
    <w:rsid w:val="0080088F"/>
    <w:rsid w:val="008009D8"/>
    <w:rsid w:val="00800C0A"/>
    <w:rsid w:val="008016E3"/>
    <w:rsid w:val="00802F8E"/>
    <w:rsid w:val="00803D90"/>
    <w:rsid w:val="00803E0C"/>
    <w:rsid w:val="00803FCE"/>
    <w:rsid w:val="008040C6"/>
    <w:rsid w:val="008046D8"/>
    <w:rsid w:val="00804F33"/>
    <w:rsid w:val="00805230"/>
    <w:rsid w:val="008057E3"/>
    <w:rsid w:val="0080593C"/>
    <w:rsid w:val="00805BFE"/>
    <w:rsid w:val="008067A5"/>
    <w:rsid w:val="00806C6E"/>
    <w:rsid w:val="00807D68"/>
    <w:rsid w:val="00810BD0"/>
    <w:rsid w:val="00810D9A"/>
    <w:rsid w:val="008110E0"/>
    <w:rsid w:val="0081248B"/>
    <w:rsid w:val="00812A92"/>
    <w:rsid w:val="00812B39"/>
    <w:rsid w:val="008132A1"/>
    <w:rsid w:val="008136E8"/>
    <w:rsid w:val="008139A7"/>
    <w:rsid w:val="00814691"/>
    <w:rsid w:val="00814877"/>
    <w:rsid w:val="008152A5"/>
    <w:rsid w:val="00815F78"/>
    <w:rsid w:val="00816179"/>
    <w:rsid w:val="00816852"/>
    <w:rsid w:val="008171A6"/>
    <w:rsid w:val="008172F8"/>
    <w:rsid w:val="0082071C"/>
    <w:rsid w:val="0082093A"/>
    <w:rsid w:val="00820ABE"/>
    <w:rsid w:val="00820C99"/>
    <w:rsid w:val="00821700"/>
    <w:rsid w:val="00822036"/>
    <w:rsid w:val="008221BE"/>
    <w:rsid w:val="00823690"/>
    <w:rsid w:val="008238B9"/>
    <w:rsid w:val="00824632"/>
    <w:rsid w:val="0082472A"/>
    <w:rsid w:val="00825582"/>
    <w:rsid w:val="008264A2"/>
    <w:rsid w:val="00826A0D"/>
    <w:rsid w:val="00826C90"/>
    <w:rsid w:val="00826CDC"/>
    <w:rsid w:val="00826E4B"/>
    <w:rsid w:val="00830293"/>
    <w:rsid w:val="00830AEE"/>
    <w:rsid w:val="00830C25"/>
    <w:rsid w:val="00831967"/>
    <w:rsid w:val="00832558"/>
    <w:rsid w:val="0083264C"/>
    <w:rsid w:val="00833283"/>
    <w:rsid w:val="008334F8"/>
    <w:rsid w:val="0083418D"/>
    <w:rsid w:val="008357F5"/>
    <w:rsid w:val="008358CD"/>
    <w:rsid w:val="00835D22"/>
    <w:rsid w:val="00836B27"/>
    <w:rsid w:val="008373A3"/>
    <w:rsid w:val="00843281"/>
    <w:rsid w:val="00844217"/>
    <w:rsid w:val="00844654"/>
    <w:rsid w:val="0084479E"/>
    <w:rsid w:val="00844EAD"/>
    <w:rsid w:val="00845214"/>
    <w:rsid w:val="00845631"/>
    <w:rsid w:val="00845DE6"/>
    <w:rsid w:val="00846205"/>
    <w:rsid w:val="008463B5"/>
    <w:rsid w:val="00847038"/>
    <w:rsid w:val="0084773B"/>
    <w:rsid w:val="00847BB7"/>
    <w:rsid w:val="00847F10"/>
    <w:rsid w:val="00847F25"/>
    <w:rsid w:val="00850110"/>
    <w:rsid w:val="0085048B"/>
    <w:rsid w:val="00850846"/>
    <w:rsid w:val="008519C6"/>
    <w:rsid w:val="00851DAD"/>
    <w:rsid w:val="00853693"/>
    <w:rsid w:val="00854B4E"/>
    <w:rsid w:val="00855222"/>
    <w:rsid w:val="00855454"/>
    <w:rsid w:val="00857462"/>
    <w:rsid w:val="008603C6"/>
    <w:rsid w:val="00860519"/>
    <w:rsid w:val="00860EB2"/>
    <w:rsid w:val="00862AC7"/>
    <w:rsid w:val="00862C7C"/>
    <w:rsid w:val="00862D64"/>
    <w:rsid w:val="00863000"/>
    <w:rsid w:val="00863059"/>
    <w:rsid w:val="0086332A"/>
    <w:rsid w:val="00863B05"/>
    <w:rsid w:val="00863B6F"/>
    <w:rsid w:val="00863E37"/>
    <w:rsid w:val="008652A5"/>
    <w:rsid w:val="0086579F"/>
    <w:rsid w:val="00865D2C"/>
    <w:rsid w:val="0086623A"/>
    <w:rsid w:val="00866AF5"/>
    <w:rsid w:val="00866C2B"/>
    <w:rsid w:val="0086703D"/>
    <w:rsid w:val="00867E9D"/>
    <w:rsid w:val="0087087D"/>
    <w:rsid w:val="00870AC0"/>
    <w:rsid w:val="00871404"/>
    <w:rsid w:val="008716E9"/>
    <w:rsid w:val="00872511"/>
    <w:rsid w:val="008728DC"/>
    <w:rsid w:val="00872EDF"/>
    <w:rsid w:val="008752AC"/>
    <w:rsid w:val="0087554B"/>
    <w:rsid w:val="0087616B"/>
    <w:rsid w:val="0087646E"/>
    <w:rsid w:val="00877F7F"/>
    <w:rsid w:val="00881DAD"/>
    <w:rsid w:val="00882F8E"/>
    <w:rsid w:val="00883202"/>
    <w:rsid w:val="00883766"/>
    <w:rsid w:val="008855B7"/>
    <w:rsid w:val="0088599E"/>
    <w:rsid w:val="00885DB4"/>
    <w:rsid w:val="00886417"/>
    <w:rsid w:val="00887415"/>
    <w:rsid w:val="008900B0"/>
    <w:rsid w:val="00890137"/>
    <w:rsid w:val="008906C9"/>
    <w:rsid w:val="00890B73"/>
    <w:rsid w:val="00891D15"/>
    <w:rsid w:val="00892271"/>
    <w:rsid w:val="00892956"/>
    <w:rsid w:val="00893006"/>
    <w:rsid w:val="0089353F"/>
    <w:rsid w:val="00894EF5"/>
    <w:rsid w:val="00895060"/>
    <w:rsid w:val="008951E4"/>
    <w:rsid w:val="008958AE"/>
    <w:rsid w:val="00897A48"/>
    <w:rsid w:val="008A0371"/>
    <w:rsid w:val="008A0B89"/>
    <w:rsid w:val="008A0F68"/>
    <w:rsid w:val="008A11AC"/>
    <w:rsid w:val="008A154E"/>
    <w:rsid w:val="008A2AE4"/>
    <w:rsid w:val="008A2B8A"/>
    <w:rsid w:val="008A2C1D"/>
    <w:rsid w:val="008A328E"/>
    <w:rsid w:val="008A3911"/>
    <w:rsid w:val="008A3932"/>
    <w:rsid w:val="008A643E"/>
    <w:rsid w:val="008B077D"/>
    <w:rsid w:val="008B0A01"/>
    <w:rsid w:val="008B0A43"/>
    <w:rsid w:val="008B1555"/>
    <w:rsid w:val="008B213C"/>
    <w:rsid w:val="008B2C0C"/>
    <w:rsid w:val="008B3423"/>
    <w:rsid w:val="008B344A"/>
    <w:rsid w:val="008B4F6E"/>
    <w:rsid w:val="008B527B"/>
    <w:rsid w:val="008B5BDF"/>
    <w:rsid w:val="008B604C"/>
    <w:rsid w:val="008B7087"/>
    <w:rsid w:val="008B75EB"/>
    <w:rsid w:val="008B7E12"/>
    <w:rsid w:val="008C1B5E"/>
    <w:rsid w:val="008C2147"/>
    <w:rsid w:val="008C2209"/>
    <w:rsid w:val="008C26FE"/>
    <w:rsid w:val="008C38BB"/>
    <w:rsid w:val="008C3E4B"/>
    <w:rsid w:val="008C45DB"/>
    <w:rsid w:val="008C47FE"/>
    <w:rsid w:val="008C49ED"/>
    <w:rsid w:val="008C4DCB"/>
    <w:rsid w:val="008C5022"/>
    <w:rsid w:val="008C525C"/>
    <w:rsid w:val="008C5B03"/>
    <w:rsid w:val="008C7188"/>
    <w:rsid w:val="008C772E"/>
    <w:rsid w:val="008C7DEF"/>
    <w:rsid w:val="008D2C03"/>
    <w:rsid w:val="008D3E78"/>
    <w:rsid w:val="008D44F6"/>
    <w:rsid w:val="008D47F7"/>
    <w:rsid w:val="008D5360"/>
    <w:rsid w:val="008D56F3"/>
    <w:rsid w:val="008D6CFC"/>
    <w:rsid w:val="008D7A62"/>
    <w:rsid w:val="008D7C40"/>
    <w:rsid w:val="008D7E79"/>
    <w:rsid w:val="008E1661"/>
    <w:rsid w:val="008E1762"/>
    <w:rsid w:val="008E1996"/>
    <w:rsid w:val="008E1B1B"/>
    <w:rsid w:val="008E1E7D"/>
    <w:rsid w:val="008E2D0F"/>
    <w:rsid w:val="008E303C"/>
    <w:rsid w:val="008E34D1"/>
    <w:rsid w:val="008E3578"/>
    <w:rsid w:val="008E35DD"/>
    <w:rsid w:val="008E4122"/>
    <w:rsid w:val="008E4700"/>
    <w:rsid w:val="008E4CC5"/>
    <w:rsid w:val="008E6C76"/>
    <w:rsid w:val="008E6C80"/>
    <w:rsid w:val="008E70D6"/>
    <w:rsid w:val="008E7127"/>
    <w:rsid w:val="008E7777"/>
    <w:rsid w:val="008E790A"/>
    <w:rsid w:val="008E79C4"/>
    <w:rsid w:val="008F085A"/>
    <w:rsid w:val="008F159A"/>
    <w:rsid w:val="008F1741"/>
    <w:rsid w:val="008F1EC8"/>
    <w:rsid w:val="008F26DC"/>
    <w:rsid w:val="008F2A50"/>
    <w:rsid w:val="008F3AAF"/>
    <w:rsid w:val="008F3C86"/>
    <w:rsid w:val="008F3CA1"/>
    <w:rsid w:val="008F41F6"/>
    <w:rsid w:val="008F4866"/>
    <w:rsid w:val="008F4C05"/>
    <w:rsid w:val="008F4FE5"/>
    <w:rsid w:val="008F539F"/>
    <w:rsid w:val="008F5F5F"/>
    <w:rsid w:val="008F5FBB"/>
    <w:rsid w:val="008F6439"/>
    <w:rsid w:val="00900782"/>
    <w:rsid w:val="00903B8C"/>
    <w:rsid w:val="00903DC0"/>
    <w:rsid w:val="00903FFC"/>
    <w:rsid w:val="00904010"/>
    <w:rsid w:val="00904304"/>
    <w:rsid w:val="00904FAD"/>
    <w:rsid w:val="00905230"/>
    <w:rsid w:val="00906B27"/>
    <w:rsid w:val="00907320"/>
    <w:rsid w:val="009077C9"/>
    <w:rsid w:val="00907B01"/>
    <w:rsid w:val="00907B59"/>
    <w:rsid w:val="00910FF9"/>
    <w:rsid w:val="009138C4"/>
    <w:rsid w:val="009156FD"/>
    <w:rsid w:val="00915F5A"/>
    <w:rsid w:val="009163C1"/>
    <w:rsid w:val="00916478"/>
    <w:rsid w:val="00917295"/>
    <w:rsid w:val="00917513"/>
    <w:rsid w:val="00920C0E"/>
    <w:rsid w:val="009218E5"/>
    <w:rsid w:val="00921C11"/>
    <w:rsid w:val="0092250E"/>
    <w:rsid w:val="0092294C"/>
    <w:rsid w:val="00923265"/>
    <w:rsid w:val="009241CE"/>
    <w:rsid w:val="0092479E"/>
    <w:rsid w:val="00925D31"/>
    <w:rsid w:val="00926228"/>
    <w:rsid w:val="009274D3"/>
    <w:rsid w:val="00927BB9"/>
    <w:rsid w:val="0093139C"/>
    <w:rsid w:val="00932597"/>
    <w:rsid w:val="009327D8"/>
    <w:rsid w:val="00932F92"/>
    <w:rsid w:val="009331CA"/>
    <w:rsid w:val="009335B2"/>
    <w:rsid w:val="00933B05"/>
    <w:rsid w:val="00933C20"/>
    <w:rsid w:val="00934456"/>
    <w:rsid w:val="0093445D"/>
    <w:rsid w:val="0093462C"/>
    <w:rsid w:val="009355FC"/>
    <w:rsid w:val="00935AA5"/>
    <w:rsid w:val="009361EE"/>
    <w:rsid w:val="009375A7"/>
    <w:rsid w:val="0093767F"/>
    <w:rsid w:val="0093781E"/>
    <w:rsid w:val="00937FA3"/>
    <w:rsid w:val="00940B06"/>
    <w:rsid w:val="00942AF6"/>
    <w:rsid w:val="00942BC5"/>
    <w:rsid w:val="00942CA7"/>
    <w:rsid w:val="00942CEB"/>
    <w:rsid w:val="00943300"/>
    <w:rsid w:val="00943517"/>
    <w:rsid w:val="00943D3B"/>
    <w:rsid w:val="00943E29"/>
    <w:rsid w:val="009443F0"/>
    <w:rsid w:val="009467B2"/>
    <w:rsid w:val="0095017D"/>
    <w:rsid w:val="009504CA"/>
    <w:rsid w:val="009507B9"/>
    <w:rsid w:val="009512D6"/>
    <w:rsid w:val="00951854"/>
    <w:rsid w:val="00951864"/>
    <w:rsid w:val="0095278B"/>
    <w:rsid w:val="009542BB"/>
    <w:rsid w:val="00954539"/>
    <w:rsid w:val="00955DFE"/>
    <w:rsid w:val="00955F37"/>
    <w:rsid w:val="00956AFE"/>
    <w:rsid w:val="00956E70"/>
    <w:rsid w:val="00957F4A"/>
    <w:rsid w:val="0096002B"/>
    <w:rsid w:val="009601D0"/>
    <w:rsid w:val="009618AE"/>
    <w:rsid w:val="00961901"/>
    <w:rsid w:val="00961C03"/>
    <w:rsid w:val="00962504"/>
    <w:rsid w:val="009625CC"/>
    <w:rsid w:val="0096274B"/>
    <w:rsid w:val="00962AE9"/>
    <w:rsid w:val="00962D73"/>
    <w:rsid w:val="0096307B"/>
    <w:rsid w:val="00963CE7"/>
    <w:rsid w:val="00963D6C"/>
    <w:rsid w:val="009646F7"/>
    <w:rsid w:val="0096555B"/>
    <w:rsid w:val="0096589A"/>
    <w:rsid w:val="00966AA5"/>
    <w:rsid w:val="00967A7D"/>
    <w:rsid w:val="00970959"/>
    <w:rsid w:val="00970CD8"/>
    <w:rsid w:val="00971437"/>
    <w:rsid w:val="00971DEB"/>
    <w:rsid w:val="009728B2"/>
    <w:rsid w:val="009733A2"/>
    <w:rsid w:val="00973E91"/>
    <w:rsid w:val="009747EA"/>
    <w:rsid w:val="00974CD6"/>
    <w:rsid w:val="00974D39"/>
    <w:rsid w:val="00975C95"/>
    <w:rsid w:val="00975D2B"/>
    <w:rsid w:val="00975EA5"/>
    <w:rsid w:val="009767C3"/>
    <w:rsid w:val="00976B5A"/>
    <w:rsid w:val="009801D2"/>
    <w:rsid w:val="00980752"/>
    <w:rsid w:val="0098087F"/>
    <w:rsid w:val="009814E9"/>
    <w:rsid w:val="0098267C"/>
    <w:rsid w:val="0098276B"/>
    <w:rsid w:val="0098311E"/>
    <w:rsid w:val="009837A6"/>
    <w:rsid w:val="009842CD"/>
    <w:rsid w:val="00984A0C"/>
    <w:rsid w:val="00984B96"/>
    <w:rsid w:val="0098517E"/>
    <w:rsid w:val="009857A9"/>
    <w:rsid w:val="00985AB8"/>
    <w:rsid w:val="00985B90"/>
    <w:rsid w:val="009868D6"/>
    <w:rsid w:val="00986A12"/>
    <w:rsid w:val="009878D0"/>
    <w:rsid w:val="00991B01"/>
    <w:rsid w:val="00992BAC"/>
    <w:rsid w:val="00992EFD"/>
    <w:rsid w:val="00993ECE"/>
    <w:rsid w:val="00995098"/>
    <w:rsid w:val="00995E30"/>
    <w:rsid w:val="009964AD"/>
    <w:rsid w:val="00996D77"/>
    <w:rsid w:val="009976C8"/>
    <w:rsid w:val="009A06EE"/>
    <w:rsid w:val="009A0929"/>
    <w:rsid w:val="009A09D8"/>
    <w:rsid w:val="009A0E47"/>
    <w:rsid w:val="009A1244"/>
    <w:rsid w:val="009A13B4"/>
    <w:rsid w:val="009A2FAB"/>
    <w:rsid w:val="009A3BC5"/>
    <w:rsid w:val="009A58C0"/>
    <w:rsid w:val="009A6D85"/>
    <w:rsid w:val="009A76E8"/>
    <w:rsid w:val="009B0872"/>
    <w:rsid w:val="009B191E"/>
    <w:rsid w:val="009B1A0E"/>
    <w:rsid w:val="009B1E93"/>
    <w:rsid w:val="009B2E19"/>
    <w:rsid w:val="009B3214"/>
    <w:rsid w:val="009B36E8"/>
    <w:rsid w:val="009B3A13"/>
    <w:rsid w:val="009B3EE3"/>
    <w:rsid w:val="009B48B2"/>
    <w:rsid w:val="009B60C7"/>
    <w:rsid w:val="009B61A5"/>
    <w:rsid w:val="009B694B"/>
    <w:rsid w:val="009B727A"/>
    <w:rsid w:val="009B75EE"/>
    <w:rsid w:val="009B77DF"/>
    <w:rsid w:val="009C0C68"/>
    <w:rsid w:val="009C0F06"/>
    <w:rsid w:val="009C1C27"/>
    <w:rsid w:val="009C1E5D"/>
    <w:rsid w:val="009C2998"/>
    <w:rsid w:val="009C44B1"/>
    <w:rsid w:val="009C4540"/>
    <w:rsid w:val="009C521C"/>
    <w:rsid w:val="009C5301"/>
    <w:rsid w:val="009C5A8B"/>
    <w:rsid w:val="009C67E1"/>
    <w:rsid w:val="009C6DEE"/>
    <w:rsid w:val="009C709E"/>
    <w:rsid w:val="009D06CE"/>
    <w:rsid w:val="009D07BB"/>
    <w:rsid w:val="009D10C8"/>
    <w:rsid w:val="009D162B"/>
    <w:rsid w:val="009D1872"/>
    <w:rsid w:val="009D1C46"/>
    <w:rsid w:val="009D2BC3"/>
    <w:rsid w:val="009D33AA"/>
    <w:rsid w:val="009D3E69"/>
    <w:rsid w:val="009D40E4"/>
    <w:rsid w:val="009D47DF"/>
    <w:rsid w:val="009D5E69"/>
    <w:rsid w:val="009D64FE"/>
    <w:rsid w:val="009D6C84"/>
    <w:rsid w:val="009D7842"/>
    <w:rsid w:val="009D7E58"/>
    <w:rsid w:val="009D7FE4"/>
    <w:rsid w:val="009E096E"/>
    <w:rsid w:val="009E0E7A"/>
    <w:rsid w:val="009E1A7E"/>
    <w:rsid w:val="009E282C"/>
    <w:rsid w:val="009E4126"/>
    <w:rsid w:val="009E4E2D"/>
    <w:rsid w:val="009E59AE"/>
    <w:rsid w:val="009E6486"/>
    <w:rsid w:val="009E6E2D"/>
    <w:rsid w:val="009E7EA9"/>
    <w:rsid w:val="009F0086"/>
    <w:rsid w:val="009F1BF4"/>
    <w:rsid w:val="009F2A7B"/>
    <w:rsid w:val="009F38F1"/>
    <w:rsid w:val="009F3CD6"/>
    <w:rsid w:val="009F52B9"/>
    <w:rsid w:val="009F5529"/>
    <w:rsid w:val="009F5CCA"/>
    <w:rsid w:val="009F7F60"/>
    <w:rsid w:val="00A0125C"/>
    <w:rsid w:val="00A02E7A"/>
    <w:rsid w:val="00A03162"/>
    <w:rsid w:val="00A05EA6"/>
    <w:rsid w:val="00A05F24"/>
    <w:rsid w:val="00A06AA7"/>
    <w:rsid w:val="00A071BF"/>
    <w:rsid w:val="00A07B1D"/>
    <w:rsid w:val="00A1072C"/>
    <w:rsid w:val="00A10C41"/>
    <w:rsid w:val="00A10F46"/>
    <w:rsid w:val="00A10F7B"/>
    <w:rsid w:val="00A11B4A"/>
    <w:rsid w:val="00A12185"/>
    <w:rsid w:val="00A122FE"/>
    <w:rsid w:val="00A126EB"/>
    <w:rsid w:val="00A12BEC"/>
    <w:rsid w:val="00A13342"/>
    <w:rsid w:val="00A13851"/>
    <w:rsid w:val="00A13F2C"/>
    <w:rsid w:val="00A15077"/>
    <w:rsid w:val="00A15E19"/>
    <w:rsid w:val="00A15EF3"/>
    <w:rsid w:val="00A20099"/>
    <w:rsid w:val="00A205EA"/>
    <w:rsid w:val="00A21962"/>
    <w:rsid w:val="00A229A4"/>
    <w:rsid w:val="00A23C84"/>
    <w:rsid w:val="00A25262"/>
    <w:rsid w:val="00A25849"/>
    <w:rsid w:val="00A26D97"/>
    <w:rsid w:val="00A27649"/>
    <w:rsid w:val="00A27BE9"/>
    <w:rsid w:val="00A3093B"/>
    <w:rsid w:val="00A30DF5"/>
    <w:rsid w:val="00A3126C"/>
    <w:rsid w:val="00A31B66"/>
    <w:rsid w:val="00A31C9A"/>
    <w:rsid w:val="00A33177"/>
    <w:rsid w:val="00A3557F"/>
    <w:rsid w:val="00A364D9"/>
    <w:rsid w:val="00A36DE0"/>
    <w:rsid w:val="00A40084"/>
    <w:rsid w:val="00A40A2C"/>
    <w:rsid w:val="00A41B42"/>
    <w:rsid w:val="00A42143"/>
    <w:rsid w:val="00A43C06"/>
    <w:rsid w:val="00A43C5A"/>
    <w:rsid w:val="00A4576E"/>
    <w:rsid w:val="00A46006"/>
    <w:rsid w:val="00A46277"/>
    <w:rsid w:val="00A50B13"/>
    <w:rsid w:val="00A512F6"/>
    <w:rsid w:val="00A52157"/>
    <w:rsid w:val="00A522E6"/>
    <w:rsid w:val="00A5297D"/>
    <w:rsid w:val="00A52B5A"/>
    <w:rsid w:val="00A52D70"/>
    <w:rsid w:val="00A5314D"/>
    <w:rsid w:val="00A5411F"/>
    <w:rsid w:val="00A54C32"/>
    <w:rsid w:val="00A56D62"/>
    <w:rsid w:val="00A56FB7"/>
    <w:rsid w:val="00A57D2D"/>
    <w:rsid w:val="00A60323"/>
    <w:rsid w:val="00A6094E"/>
    <w:rsid w:val="00A616CD"/>
    <w:rsid w:val="00A6173B"/>
    <w:rsid w:val="00A61BF8"/>
    <w:rsid w:val="00A6212F"/>
    <w:rsid w:val="00A6295B"/>
    <w:rsid w:val="00A62B46"/>
    <w:rsid w:val="00A63061"/>
    <w:rsid w:val="00A642DF"/>
    <w:rsid w:val="00A6606E"/>
    <w:rsid w:val="00A66966"/>
    <w:rsid w:val="00A66B5C"/>
    <w:rsid w:val="00A67522"/>
    <w:rsid w:val="00A67C52"/>
    <w:rsid w:val="00A70063"/>
    <w:rsid w:val="00A70371"/>
    <w:rsid w:val="00A70A15"/>
    <w:rsid w:val="00A70BAB"/>
    <w:rsid w:val="00A718B5"/>
    <w:rsid w:val="00A7258F"/>
    <w:rsid w:val="00A7265A"/>
    <w:rsid w:val="00A72F57"/>
    <w:rsid w:val="00A741AC"/>
    <w:rsid w:val="00A74276"/>
    <w:rsid w:val="00A752D6"/>
    <w:rsid w:val="00A755C3"/>
    <w:rsid w:val="00A766D2"/>
    <w:rsid w:val="00A76A27"/>
    <w:rsid w:val="00A76E00"/>
    <w:rsid w:val="00A80505"/>
    <w:rsid w:val="00A805C4"/>
    <w:rsid w:val="00A80AAE"/>
    <w:rsid w:val="00A80BEB"/>
    <w:rsid w:val="00A81670"/>
    <w:rsid w:val="00A81B50"/>
    <w:rsid w:val="00A81E2B"/>
    <w:rsid w:val="00A848DB"/>
    <w:rsid w:val="00A85543"/>
    <w:rsid w:val="00A85677"/>
    <w:rsid w:val="00A85A53"/>
    <w:rsid w:val="00A85A5E"/>
    <w:rsid w:val="00A85BBF"/>
    <w:rsid w:val="00A86A57"/>
    <w:rsid w:val="00A86CBC"/>
    <w:rsid w:val="00A86E3F"/>
    <w:rsid w:val="00A871E7"/>
    <w:rsid w:val="00A8783B"/>
    <w:rsid w:val="00A87B41"/>
    <w:rsid w:val="00A90484"/>
    <w:rsid w:val="00A90A57"/>
    <w:rsid w:val="00A90AF6"/>
    <w:rsid w:val="00A90C1D"/>
    <w:rsid w:val="00A90E99"/>
    <w:rsid w:val="00A91B3B"/>
    <w:rsid w:val="00A91B5E"/>
    <w:rsid w:val="00A91D70"/>
    <w:rsid w:val="00A92D0F"/>
    <w:rsid w:val="00A93A15"/>
    <w:rsid w:val="00A93A2B"/>
    <w:rsid w:val="00A93AFD"/>
    <w:rsid w:val="00A94996"/>
    <w:rsid w:val="00A950F3"/>
    <w:rsid w:val="00A958D6"/>
    <w:rsid w:val="00A9755F"/>
    <w:rsid w:val="00AA032F"/>
    <w:rsid w:val="00AA05B5"/>
    <w:rsid w:val="00AA1010"/>
    <w:rsid w:val="00AA1152"/>
    <w:rsid w:val="00AA1ADD"/>
    <w:rsid w:val="00AA1CFC"/>
    <w:rsid w:val="00AA2348"/>
    <w:rsid w:val="00AA453F"/>
    <w:rsid w:val="00AA456B"/>
    <w:rsid w:val="00AA728A"/>
    <w:rsid w:val="00AA7F77"/>
    <w:rsid w:val="00AB03CF"/>
    <w:rsid w:val="00AB100B"/>
    <w:rsid w:val="00AB1EC9"/>
    <w:rsid w:val="00AB2967"/>
    <w:rsid w:val="00AB2F9C"/>
    <w:rsid w:val="00AB2FA3"/>
    <w:rsid w:val="00AB3406"/>
    <w:rsid w:val="00AB34DF"/>
    <w:rsid w:val="00AB38D2"/>
    <w:rsid w:val="00AB3A13"/>
    <w:rsid w:val="00AB3EE4"/>
    <w:rsid w:val="00AB42E2"/>
    <w:rsid w:val="00AB43AB"/>
    <w:rsid w:val="00AB468D"/>
    <w:rsid w:val="00AB4F8C"/>
    <w:rsid w:val="00AB59FD"/>
    <w:rsid w:val="00AB5EFA"/>
    <w:rsid w:val="00AB6377"/>
    <w:rsid w:val="00AB6408"/>
    <w:rsid w:val="00AB6FEE"/>
    <w:rsid w:val="00AC08E0"/>
    <w:rsid w:val="00AC0A16"/>
    <w:rsid w:val="00AC139B"/>
    <w:rsid w:val="00AC1553"/>
    <w:rsid w:val="00AC2954"/>
    <w:rsid w:val="00AC4087"/>
    <w:rsid w:val="00AC44A8"/>
    <w:rsid w:val="00AC4E81"/>
    <w:rsid w:val="00AC50FA"/>
    <w:rsid w:val="00AC5F47"/>
    <w:rsid w:val="00AC7122"/>
    <w:rsid w:val="00AC74AE"/>
    <w:rsid w:val="00AD14C2"/>
    <w:rsid w:val="00AD1A4E"/>
    <w:rsid w:val="00AD2596"/>
    <w:rsid w:val="00AD2F39"/>
    <w:rsid w:val="00AD2FF1"/>
    <w:rsid w:val="00AD3A8A"/>
    <w:rsid w:val="00AD3EBA"/>
    <w:rsid w:val="00AD4974"/>
    <w:rsid w:val="00AD4C9E"/>
    <w:rsid w:val="00AD54CE"/>
    <w:rsid w:val="00AD5AC8"/>
    <w:rsid w:val="00AD5B40"/>
    <w:rsid w:val="00AD6004"/>
    <w:rsid w:val="00AD65E9"/>
    <w:rsid w:val="00AD77A3"/>
    <w:rsid w:val="00AD7F56"/>
    <w:rsid w:val="00AE0AA8"/>
    <w:rsid w:val="00AE1528"/>
    <w:rsid w:val="00AE1BA6"/>
    <w:rsid w:val="00AE1CF9"/>
    <w:rsid w:val="00AE1DB1"/>
    <w:rsid w:val="00AE2397"/>
    <w:rsid w:val="00AE3A38"/>
    <w:rsid w:val="00AE5388"/>
    <w:rsid w:val="00AE5F78"/>
    <w:rsid w:val="00AE6425"/>
    <w:rsid w:val="00AE685E"/>
    <w:rsid w:val="00AE6A13"/>
    <w:rsid w:val="00AE6CED"/>
    <w:rsid w:val="00AE793D"/>
    <w:rsid w:val="00AF10D2"/>
    <w:rsid w:val="00AF1BF0"/>
    <w:rsid w:val="00AF1CEB"/>
    <w:rsid w:val="00AF1DB2"/>
    <w:rsid w:val="00AF31F8"/>
    <w:rsid w:val="00AF33AC"/>
    <w:rsid w:val="00AF3888"/>
    <w:rsid w:val="00AF3A00"/>
    <w:rsid w:val="00AF403E"/>
    <w:rsid w:val="00AF65CC"/>
    <w:rsid w:val="00AF6B3B"/>
    <w:rsid w:val="00AF6D38"/>
    <w:rsid w:val="00B0289C"/>
    <w:rsid w:val="00B03752"/>
    <w:rsid w:val="00B03AA0"/>
    <w:rsid w:val="00B03DE4"/>
    <w:rsid w:val="00B04626"/>
    <w:rsid w:val="00B04EB2"/>
    <w:rsid w:val="00B05196"/>
    <w:rsid w:val="00B05401"/>
    <w:rsid w:val="00B0612C"/>
    <w:rsid w:val="00B069D4"/>
    <w:rsid w:val="00B0722A"/>
    <w:rsid w:val="00B10112"/>
    <w:rsid w:val="00B10661"/>
    <w:rsid w:val="00B13007"/>
    <w:rsid w:val="00B14E66"/>
    <w:rsid w:val="00B153F6"/>
    <w:rsid w:val="00B15A97"/>
    <w:rsid w:val="00B15F2A"/>
    <w:rsid w:val="00B16592"/>
    <w:rsid w:val="00B1740C"/>
    <w:rsid w:val="00B17BA2"/>
    <w:rsid w:val="00B17D04"/>
    <w:rsid w:val="00B21487"/>
    <w:rsid w:val="00B2167A"/>
    <w:rsid w:val="00B21A7A"/>
    <w:rsid w:val="00B21AA2"/>
    <w:rsid w:val="00B21F9F"/>
    <w:rsid w:val="00B22C20"/>
    <w:rsid w:val="00B22D73"/>
    <w:rsid w:val="00B2450B"/>
    <w:rsid w:val="00B24EEE"/>
    <w:rsid w:val="00B25151"/>
    <w:rsid w:val="00B26ECD"/>
    <w:rsid w:val="00B27427"/>
    <w:rsid w:val="00B2749D"/>
    <w:rsid w:val="00B2757A"/>
    <w:rsid w:val="00B27CF6"/>
    <w:rsid w:val="00B3034B"/>
    <w:rsid w:val="00B31D01"/>
    <w:rsid w:val="00B32C23"/>
    <w:rsid w:val="00B33136"/>
    <w:rsid w:val="00B3332B"/>
    <w:rsid w:val="00B33504"/>
    <w:rsid w:val="00B336DC"/>
    <w:rsid w:val="00B33BCD"/>
    <w:rsid w:val="00B34B87"/>
    <w:rsid w:val="00B3655C"/>
    <w:rsid w:val="00B36706"/>
    <w:rsid w:val="00B3694B"/>
    <w:rsid w:val="00B37142"/>
    <w:rsid w:val="00B37484"/>
    <w:rsid w:val="00B4081F"/>
    <w:rsid w:val="00B41EAE"/>
    <w:rsid w:val="00B423BB"/>
    <w:rsid w:val="00B43208"/>
    <w:rsid w:val="00B43AE0"/>
    <w:rsid w:val="00B4677A"/>
    <w:rsid w:val="00B46E8A"/>
    <w:rsid w:val="00B470E3"/>
    <w:rsid w:val="00B47319"/>
    <w:rsid w:val="00B502FF"/>
    <w:rsid w:val="00B5039A"/>
    <w:rsid w:val="00B50470"/>
    <w:rsid w:val="00B50AF3"/>
    <w:rsid w:val="00B50CF8"/>
    <w:rsid w:val="00B50D3A"/>
    <w:rsid w:val="00B51CCC"/>
    <w:rsid w:val="00B51E5D"/>
    <w:rsid w:val="00B51EC9"/>
    <w:rsid w:val="00B52234"/>
    <w:rsid w:val="00B5270F"/>
    <w:rsid w:val="00B53521"/>
    <w:rsid w:val="00B5379E"/>
    <w:rsid w:val="00B5553F"/>
    <w:rsid w:val="00B5576D"/>
    <w:rsid w:val="00B55FB4"/>
    <w:rsid w:val="00B578B2"/>
    <w:rsid w:val="00B603FF"/>
    <w:rsid w:val="00B60E15"/>
    <w:rsid w:val="00B611AC"/>
    <w:rsid w:val="00B618F8"/>
    <w:rsid w:val="00B620B9"/>
    <w:rsid w:val="00B6296A"/>
    <w:rsid w:val="00B631E9"/>
    <w:rsid w:val="00B63AD0"/>
    <w:rsid w:val="00B64344"/>
    <w:rsid w:val="00B6494A"/>
    <w:rsid w:val="00B66406"/>
    <w:rsid w:val="00B66505"/>
    <w:rsid w:val="00B6699D"/>
    <w:rsid w:val="00B705FE"/>
    <w:rsid w:val="00B71392"/>
    <w:rsid w:val="00B71402"/>
    <w:rsid w:val="00B7185C"/>
    <w:rsid w:val="00B7195C"/>
    <w:rsid w:val="00B7362E"/>
    <w:rsid w:val="00B74008"/>
    <w:rsid w:val="00B74290"/>
    <w:rsid w:val="00B74C4C"/>
    <w:rsid w:val="00B75728"/>
    <w:rsid w:val="00B765A9"/>
    <w:rsid w:val="00B76E1C"/>
    <w:rsid w:val="00B76F28"/>
    <w:rsid w:val="00B77DEB"/>
    <w:rsid w:val="00B8095C"/>
    <w:rsid w:val="00B828C3"/>
    <w:rsid w:val="00B82A96"/>
    <w:rsid w:val="00B82D0E"/>
    <w:rsid w:val="00B82E6E"/>
    <w:rsid w:val="00B83EB9"/>
    <w:rsid w:val="00B843CF"/>
    <w:rsid w:val="00B84759"/>
    <w:rsid w:val="00B85A11"/>
    <w:rsid w:val="00B8687A"/>
    <w:rsid w:val="00B86A8D"/>
    <w:rsid w:val="00B86B7D"/>
    <w:rsid w:val="00B86BB9"/>
    <w:rsid w:val="00B876D3"/>
    <w:rsid w:val="00B87700"/>
    <w:rsid w:val="00B87A5B"/>
    <w:rsid w:val="00B87F2E"/>
    <w:rsid w:val="00B90935"/>
    <w:rsid w:val="00B91016"/>
    <w:rsid w:val="00B916E6"/>
    <w:rsid w:val="00B91771"/>
    <w:rsid w:val="00B91D9E"/>
    <w:rsid w:val="00B91EB1"/>
    <w:rsid w:val="00B92920"/>
    <w:rsid w:val="00B92F6A"/>
    <w:rsid w:val="00B9431C"/>
    <w:rsid w:val="00B95DB8"/>
    <w:rsid w:val="00B9694A"/>
    <w:rsid w:val="00B971FA"/>
    <w:rsid w:val="00BA0A3A"/>
    <w:rsid w:val="00BA0F7F"/>
    <w:rsid w:val="00BA0FA9"/>
    <w:rsid w:val="00BA1661"/>
    <w:rsid w:val="00BA1A8D"/>
    <w:rsid w:val="00BA23D7"/>
    <w:rsid w:val="00BA4527"/>
    <w:rsid w:val="00BA4D70"/>
    <w:rsid w:val="00BA50FA"/>
    <w:rsid w:val="00BA5409"/>
    <w:rsid w:val="00BA5888"/>
    <w:rsid w:val="00BA6142"/>
    <w:rsid w:val="00BA650A"/>
    <w:rsid w:val="00BA6D88"/>
    <w:rsid w:val="00BA77B2"/>
    <w:rsid w:val="00BA7C7A"/>
    <w:rsid w:val="00BB089E"/>
    <w:rsid w:val="00BB0B90"/>
    <w:rsid w:val="00BB0E90"/>
    <w:rsid w:val="00BB119B"/>
    <w:rsid w:val="00BB15F3"/>
    <w:rsid w:val="00BB1AAF"/>
    <w:rsid w:val="00BB1EED"/>
    <w:rsid w:val="00BB1F7B"/>
    <w:rsid w:val="00BB2D6B"/>
    <w:rsid w:val="00BB4687"/>
    <w:rsid w:val="00BB477F"/>
    <w:rsid w:val="00BB511A"/>
    <w:rsid w:val="00BB6183"/>
    <w:rsid w:val="00BB6622"/>
    <w:rsid w:val="00BB6F21"/>
    <w:rsid w:val="00BB784B"/>
    <w:rsid w:val="00BC049D"/>
    <w:rsid w:val="00BC292C"/>
    <w:rsid w:val="00BC30B3"/>
    <w:rsid w:val="00BC324B"/>
    <w:rsid w:val="00BC3650"/>
    <w:rsid w:val="00BC3D79"/>
    <w:rsid w:val="00BC62C5"/>
    <w:rsid w:val="00BC6DF7"/>
    <w:rsid w:val="00BC71CD"/>
    <w:rsid w:val="00BC7480"/>
    <w:rsid w:val="00BD0FD1"/>
    <w:rsid w:val="00BD1B80"/>
    <w:rsid w:val="00BD3241"/>
    <w:rsid w:val="00BD3A06"/>
    <w:rsid w:val="00BD5B06"/>
    <w:rsid w:val="00BD631B"/>
    <w:rsid w:val="00BD6B56"/>
    <w:rsid w:val="00BD72C6"/>
    <w:rsid w:val="00BD7DDD"/>
    <w:rsid w:val="00BD7F29"/>
    <w:rsid w:val="00BE0FF3"/>
    <w:rsid w:val="00BE11CE"/>
    <w:rsid w:val="00BE21CF"/>
    <w:rsid w:val="00BE247C"/>
    <w:rsid w:val="00BE24D3"/>
    <w:rsid w:val="00BE31B4"/>
    <w:rsid w:val="00BE39D5"/>
    <w:rsid w:val="00BE42CD"/>
    <w:rsid w:val="00BE4C3C"/>
    <w:rsid w:val="00BE56B0"/>
    <w:rsid w:val="00BE5CB2"/>
    <w:rsid w:val="00BE640D"/>
    <w:rsid w:val="00BE6D12"/>
    <w:rsid w:val="00BE71C0"/>
    <w:rsid w:val="00BE7B33"/>
    <w:rsid w:val="00BE7CBE"/>
    <w:rsid w:val="00BF0C0E"/>
    <w:rsid w:val="00BF1B29"/>
    <w:rsid w:val="00BF2397"/>
    <w:rsid w:val="00BF2D3B"/>
    <w:rsid w:val="00BF3B0C"/>
    <w:rsid w:val="00BF3BE4"/>
    <w:rsid w:val="00BF48F6"/>
    <w:rsid w:val="00BF4F85"/>
    <w:rsid w:val="00BF566C"/>
    <w:rsid w:val="00BF5765"/>
    <w:rsid w:val="00BF64E6"/>
    <w:rsid w:val="00BF72D1"/>
    <w:rsid w:val="00BF75E1"/>
    <w:rsid w:val="00C00333"/>
    <w:rsid w:val="00C0042D"/>
    <w:rsid w:val="00C01007"/>
    <w:rsid w:val="00C01DB5"/>
    <w:rsid w:val="00C023DC"/>
    <w:rsid w:val="00C02C56"/>
    <w:rsid w:val="00C03C86"/>
    <w:rsid w:val="00C04A17"/>
    <w:rsid w:val="00C05210"/>
    <w:rsid w:val="00C062C1"/>
    <w:rsid w:val="00C06A42"/>
    <w:rsid w:val="00C10C5F"/>
    <w:rsid w:val="00C10F73"/>
    <w:rsid w:val="00C10F9A"/>
    <w:rsid w:val="00C11021"/>
    <w:rsid w:val="00C12AF3"/>
    <w:rsid w:val="00C12E30"/>
    <w:rsid w:val="00C137A2"/>
    <w:rsid w:val="00C14371"/>
    <w:rsid w:val="00C160BD"/>
    <w:rsid w:val="00C1689E"/>
    <w:rsid w:val="00C1724D"/>
    <w:rsid w:val="00C20743"/>
    <w:rsid w:val="00C2431C"/>
    <w:rsid w:val="00C248AF"/>
    <w:rsid w:val="00C25607"/>
    <w:rsid w:val="00C256B3"/>
    <w:rsid w:val="00C25AB9"/>
    <w:rsid w:val="00C25E27"/>
    <w:rsid w:val="00C27AD0"/>
    <w:rsid w:val="00C3057A"/>
    <w:rsid w:val="00C30EC1"/>
    <w:rsid w:val="00C31540"/>
    <w:rsid w:val="00C31A0A"/>
    <w:rsid w:val="00C32130"/>
    <w:rsid w:val="00C325A7"/>
    <w:rsid w:val="00C32993"/>
    <w:rsid w:val="00C32A60"/>
    <w:rsid w:val="00C32AFB"/>
    <w:rsid w:val="00C33ADA"/>
    <w:rsid w:val="00C33DA0"/>
    <w:rsid w:val="00C33FA6"/>
    <w:rsid w:val="00C3597A"/>
    <w:rsid w:val="00C363C6"/>
    <w:rsid w:val="00C3658E"/>
    <w:rsid w:val="00C365C1"/>
    <w:rsid w:val="00C36709"/>
    <w:rsid w:val="00C36EA1"/>
    <w:rsid w:val="00C403FA"/>
    <w:rsid w:val="00C41169"/>
    <w:rsid w:val="00C41ADD"/>
    <w:rsid w:val="00C428ED"/>
    <w:rsid w:val="00C429FF"/>
    <w:rsid w:val="00C42B86"/>
    <w:rsid w:val="00C42D70"/>
    <w:rsid w:val="00C4574B"/>
    <w:rsid w:val="00C45A6F"/>
    <w:rsid w:val="00C45E07"/>
    <w:rsid w:val="00C47386"/>
    <w:rsid w:val="00C47925"/>
    <w:rsid w:val="00C50153"/>
    <w:rsid w:val="00C516D3"/>
    <w:rsid w:val="00C51929"/>
    <w:rsid w:val="00C5291E"/>
    <w:rsid w:val="00C52EB3"/>
    <w:rsid w:val="00C52F05"/>
    <w:rsid w:val="00C53136"/>
    <w:rsid w:val="00C54056"/>
    <w:rsid w:val="00C55127"/>
    <w:rsid w:val="00C551AD"/>
    <w:rsid w:val="00C55530"/>
    <w:rsid w:val="00C55E86"/>
    <w:rsid w:val="00C56100"/>
    <w:rsid w:val="00C562D6"/>
    <w:rsid w:val="00C57E24"/>
    <w:rsid w:val="00C60D45"/>
    <w:rsid w:val="00C60F02"/>
    <w:rsid w:val="00C62DF6"/>
    <w:rsid w:val="00C6300E"/>
    <w:rsid w:val="00C63451"/>
    <w:rsid w:val="00C63EC6"/>
    <w:rsid w:val="00C64DC3"/>
    <w:rsid w:val="00C64E19"/>
    <w:rsid w:val="00C65ED5"/>
    <w:rsid w:val="00C7000A"/>
    <w:rsid w:val="00C70763"/>
    <w:rsid w:val="00C7083C"/>
    <w:rsid w:val="00C7142A"/>
    <w:rsid w:val="00C714B1"/>
    <w:rsid w:val="00C73448"/>
    <w:rsid w:val="00C73606"/>
    <w:rsid w:val="00C7362C"/>
    <w:rsid w:val="00C73831"/>
    <w:rsid w:val="00C74D16"/>
    <w:rsid w:val="00C75968"/>
    <w:rsid w:val="00C75C92"/>
    <w:rsid w:val="00C761BA"/>
    <w:rsid w:val="00C76706"/>
    <w:rsid w:val="00C76CB2"/>
    <w:rsid w:val="00C76DB4"/>
    <w:rsid w:val="00C77912"/>
    <w:rsid w:val="00C77BC0"/>
    <w:rsid w:val="00C80C1E"/>
    <w:rsid w:val="00C833EC"/>
    <w:rsid w:val="00C84788"/>
    <w:rsid w:val="00C84E0F"/>
    <w:rsid w:val="00C85366"/>
    <w:rsid w:val="00C86835"/>
    <w:rsid w:val="00C86CD1"/>
    <w:rsid w:val="00C86DBD"/>
    <w:rsid w:val="00C86DFD"/>
    <w:rsid w:val="00C9069A"/>
    <w:rsid w:val="00C908B5"/>
    <w:rsid w:val="00C90942"/>
    <w:rsid w:val="00C914FD"/>
    <w:rsid w:val="00C92543"/>
    <w:rsid w:val="00C93748"/>
    <w:rsid w:val="00C94037"/>
    <w:rsid w:val="00C94721"/>
    <w:rsid w:val="00C9521D"/>
    <w:rsid w:val="00C95290"/>
    <w:rsid w:val="00C9582B"/>
    <w:rsid w:val="00C95DDE"/>
    <w:rsid w:val="00C96D35"/>
    <w:rsid w:val="00C96DE4"/>
    <w:rsid w:val="00C96E88"/>
    <w:rsid w:val="00C96EF6"/>
    <w:rsid w:val="00C96FA1"/>
    <w:rsid w:val="00C97AAA"/>
    <w:rsid w:val="00C97D27"/>
    <w:rsid w:val="00CA0242"/>
    <w:rsid w:val="00CA0453"/>
    <w:rsid w:val="00CA09EA"/>
    <w:rsid w:val="00CA0BBA"/>
    <w:rsid w:val="00CA0DA8"/>
    <w:rsid w:val="00CA0F0E"/>
    <w:rsid w:val="00CA0F53"/>
    <w:rsid w:val="00CA1815"/>
    <w:rsid w:val="00CA194B"/>
    <w:rsid w:val="00CA1B6E"/>
    <w:rsid w:val="00CA27E6"/>
    <w:rsid w:val="00CA30CF"/>
    <w:rsid w:val="00CA3644"/>
    <w:rsid w:val="00CA4535"/>
    <w:rsid w:val="00CA5139"/>
    <w:rsid w:val="00CA574B"/>
    <w:rsid w:val="00CA5788"/>
    <w:rsid w:val="00CA5E85"/>
    <w:rsid w:val="00CA6541"/>
    <w:rsid w:val="00CA66B3"/>
    <w:rsid w:val="00CA6D4A"/>
    <w:rsid w:val="00CA75EE"/>
    <w:rsid w:val="00CA799D"/>
    <w:rsid w:val="00CB01F8"/>
    <w:rsid w:val="00CB022D"/>
    <w:rsid w:val="00CB0E72"/>
    <w:rsid w:val="00CB1062"/>
    <w:rsid w:val="00CB11BA"/>
    <w:rsid w:val="00CB2211"/>
    <w:rsid w:val="00CB2E55"/>
    <w:rsid w:val="00CB3B40"/>
    <w:rsid w:val="00CB3E44"/>
    <w:rsid w:val="00CB47C6"/>
    <w:rsid w:val="00CB5E80"/>
    <w:rsid w:val="00CB605B"/>
    <w:rsid w:val="00CB67F4"/>
    <w:rsid w:val="00CB72B5"/>
    <w:rsid w:val="00CB78A5"/>
    <w:rsid w:val="00CB7F63"/>
    <w:rsid w:val="00CC0109"/>
    <w:rsid w:val="00CC01D9"/>
    <w:rsid w:val="00CC020C"/>
    <w:rsid w:val="00CC113A"/>
    <w:rsid w:val="00CC241D"/>
    <w:rsid w:val="00CC2697"/>
    <w:rsid w:val="00CC27D1"/>
    <w:rsid w:val="00CC28E5"/>
    <w:rsid w:val="00CC30CE"/>
    <w:rsid w:val="00CC3158"/>
    <w:rsid w:val="00CC43D8"/>
    <w:rsid w:val="00CC4698"/>
    <w:rsid w:val="00CC49AD"/>
    <w:rsid w:val="00CC49FF"/>
    <w:rsid w:val="00CC591B"/>
    <w:rsid w:val="00CC5BFA"/>
    <w:rsid w:val="00CC5F8B"/>
    <w:rsid w:val="00CC676F"/>
    <w:rsid w:val="00CC6CE6"/>
    <w:rsid w:val="00CC7AD8"/>
    <w:rsid w:val="00CD02B5"/>
    <w:rsid w:val="00CD0B15"/>
    <w:rsid w:val="00CD0EDB"/>
    <w:rsid w:val="00CD36B5"/>
    <w:rsid w:val="00CD36E1"/>
    <w:rsid w:val="00CD4579"/>
    <w:rsid w:val="00CD56C8"/>
    <w:rsid w:val="00CD6450"/>
    <w:rsid w:val="00CD6AE2"/>
    <w:rsid w:val="00CD7346"/>
    <w:rsid w:val="00CD7449"/>
    <w:rsid w:val="00CE2C95"/>
    <w:rsid w:val="00CE38FF"/>
    <w:rsid w:val="00CE3918"/>
    <w:rsid w:val="00CE485E"/>
    <w:rsid w:val="00CE4956"/>
    <w:rsid w:val="00CE4CF4"/>
    <w:rsid w:val="00CE575D"/>
    <w:rsid w:val="00CE5810"/>
    <w:rsid w:val="00CE6156"/>
    <w:rsid w:val="00CE6BA1"/>
    <w:rsid w:val="00CE6F7E"/>
    <w:rsid w:val="00CE71F8"/>
    <w:rsid w:val="00CF029C"/>
    <w:rsid w:val="00CF0D91"/>
    <w:rsid w:val="00CF12D9"/>
    <w:rsid w:val="00CF152F"/>
    <w:rsid w:val="00CF1A72"/>
    <w:rsid w:val="00CF22E7"/>
    <w:rsid w:val="00CF2453"/>
    <w:rsid w:val="00CF24D6"/>
    <w:rsid w:val="00CF26CC"/>
    <w:rsid w:val="00CF2AEE"/>
    <w:rsid w:val="00CF333E"/>
    <w:rsid w:val="00CF3F17"/>
    <w:rsid w:val="00CF45C2"/>
    <w:rsid w:val="00CF47B0"/>
    <w:rsid w:val="00CF548C"/>
    <w:rsid w:val="00CF6636"/>
    <w:rsid w:val="00CF6FF5"/>
    <w:rsid w:val="00CF7430"/>
    <w:rsid w:val="00CF76B4"/>
    <w:rsid w:val="00CF78A3"/>
    <w:rsid w:val="00CF7DE6"/>
    <w:rsid w:val="00D006DC"/>
    <w:rsid w:val="00D008AA"/>
    <w:rsid w:val="00D00D11"/>
    <w:rsid w:val="00D00FAF"/>
    <w:rsid w:val="00D01108"/>
    <w:rsid w:val="00D01ABE"/>
    <w:rsid w:val="00D023FB"/>
    <w:rsid w:val="00D02C90"/>
    <w:rsid w:val="00D038E4"/>
    <w:rsid w:val="00D04B49"/>
    <w:rsid w:val="00D04C90"/>
    <w:rsid w:val="00D05820"/>
    <w:rsid w:val="00D06726"/>
    <w:rsid w:val="00D07BD8"/>
    <w:rsid w:val="00D1020D"/>
    <w:rsid w:val="00D10BC6"/>
    <w:rsid w:val="00D11318"/>
    <w:rsid w:val="00D12A37"/>
    <w:rsid w:val="00D1334F"/>
    <w:rsid w:val="00D14639"/>
    <w:rsid w:val="00D148C4"/>
    <w:rsid w:val="00D15191"/>
    <w:rsid w:val="00D15B6E"/>
    <w:rsid w:val="00D1610D"/>
    <w:rsid w:val="00D1699F"/>
    <w:rsid w:val="00D1725E"/>
    <w:rsid w:val="00D172F9"/>
    <w:rsid w:val="00D206B2"/>
    <w:rsid w:val="00D21589"/>
    <w:rsid w:val="00D21F07"/>
    <w:rsid w:val="00D220B2"/>
    <w:rsid w:val="00D22261"/>
    <w:rsid w:val="00D233FA"/>
    <w:rsid w:val="00D23B6D"/>
    <w:rsid w:val="00D24C4F"/>
    <w:rsid w:val="00D24E8F"/>
    <w:rsid w:val="00D251C6"/>
    <w:rsid w:val="00D25528"/>
    <w:rsid w:val="00D2651C"/>
    <w:rsid w:val="00D27333"/>
    <w:rsid w:val="00D27769"/>
    <w:rsid w:val="00D300C6"/>
    <w:rsid w:val="00D312DB"/>
    <w:rsid w:val="00D31F63"/>
    <w:rsid w:val="00D323F3"/>
    <w:rsid w:val="00D334CC"/>
    <w:rsid w:val="00D338E0"/>
    <w:rsid w:val="00D33EE6"/>
    <w:rsid w:val="00D34697"/>
    <w:rsid w:val="00D35B54"/>
    <w:rsid w:val="00D35B86"/>
    <w:rsid w:val="00D35D47"/>
    <w:rsid w:val="00D36AEB"/>
    <w:rsid w:val="00D36E54"/>
    <w:rsid w:val="00D37212"/>
    <w:rsid w:val="00D37EDA"/>
    <w:rsid w:val="00D406B3"/>
    <w:rsid w:val="00D408D1"/>
    <w:rsid w:val="00D40F8D"/>
    <w:rsid w:val="00D414B7"/>
    <w:rsid w:val="00D414BD"/>
    <w:rsid w:val="00D41535"/>
    <w:rsid w:val="00D41EDD"/>
    <w:rsid w:val="00D429CC"/>
    <w:rsid w:val="00D42D14"/>
    <w:rsid w:val="00D43E3C"/>
    <w:rsid w:val="00D446A7"/>
    <w:rsid w:val="00D4493B"/>
    <w:rsid w:val="00D4526A"/>
    <w:rsid w:val="00D45463"/>
    <w:rsid w:val="00D45A9F"/>
    <w:rsid w:val="00D45CF6"/>
    <w:rsid w:val="00D4638E"/>
    <w:rsid w:val="00D46398"/>
    <w:rsid w:val="00D466EC"/>
    <w:rsid w:val="00D46A23"/>
    <w:rsid w:val="00D46D3E"/>
    <w:rsid w:val="00D504F0"/>
    <w:rsid w:val="00D50CDE"/>
    <w:rsid w:val="00D52442"/>
    <w:rsid w:val="00D5255B"/>
    <w:rsid w:val="00D5299A"/>
    <w:rsid w:val="00D52F9E"/>
    <w:rsid w:val="00D53A18"/>
    <w:rsid w:val="00D53B2C"/>
    <w:rsid w:val="00D5445C"/>
    <w:rsid w:val="00D54603"/>
    <w:rsid w:val="00D55A73"/>
    <w:rsid w:val="00D566A9"/>
    <w:rsid w:val="00D568A0"/>
    <w:rsid w:val="00D569A7"/>
    <w:rsid w:val="00D56BD4"/>
    <w:rsid w:val="00D56D56"/>
    <w:rsid w:val="00D572C5"/>
    <w:rsid w:val="00D575DA"/>
    <w:rsid w:val="00D60AF7"/>
    <w:rsid w:val="00D61A37"/>
    <w:rsid w:val="00D61A80"/>
    <w:rsid w:val="00D621B9"/>
    <w:rsid w:val="00D635A4"/>
    <w:rsid w:val="00D64357"/>
    <w:rsid w:val="00D653A5"/>
    <w:rsid w:val="00D658C4"/>
    <w:rsid w:val="00D659F4"/>
    <w:rsid w:val="00D65E2F"/>
    <w:rsid w:val="00D66632"/>
    <w:rsid w:val="00D67724"/>
    <w:rsid w:val="00D67CBC"/>
    <w:rsid w:val="00D7026B"/>
    <w:rsid w:val="00D704AE"/>
    <w:rsid w:val="00D7053F"/>
    <w:rsid w:val="00D705DA"/>
    <w:rsid w:val="00D70D77"/>
    <w:rsid w:val="00D710DD"/>
    <w:rsid w:val="00D723CB"/>
    <w:rsid w:val="00D72D1D"/>
    <w:rsid w:val="00D73046"/>
    <w:rsid w:val="00D741DE"/>
    <w:rsid w:val="00D74E72"/>
    <w:rsid w:val="00D75117"/>
    <w:rsid w:val="00D75B0F"/>
    <w:rsid w:val="00D75CAC"/>
    <w:rsid w:val="00D76AE4"/>
    <w:rsid w:val="00D7723B"/>
    <w:rsid w:val="00D77381"/>
    <w:rsid w:val="00D77E16"/>
    <w:rsid w:val="00D77F10"/>
    <w:rsid w:val="00D80FCD"/>
    <w:rsid w:val="00D82F9A"/>
    <w:rsid w:val="00D83173"/>
    <w:rsid w:val="00D83993"/>
    <w:rsid w:val="00D840A7"/>
    <w:rsid w:val="00D84204"/>
    <w:rsid w:val="00D845C0"/>
    <w:rsid w:val="00D84C4C"/>
    <w:rsid w:val="00D84C9B"/>
    <w:rsid w:val="00D85140"/>
    <w:rsid w:val="00D855AA"/>
    <w:rsid w:val="00D86230"/>
    <w:rsid w:val="00D873D2"/>
    <w:rsid w:val="00D8775B"/>
    <w:rsid w:val="00D87E77"/>
    <w:rsid w:val="00D905D1"/>
    <w:rsid w:val="00D90F7F"/>
    <w:rsid w:val="00D91482"/>
    <w:rsid w:val="00D91D68"/>
    <w:rsid w:val="00D91EFD"/>
    <w:rsid w:val="00D92C8F"/>
    <w:rsid w:val="00D934F6"/>
    <w:rsid w:val="00D93D36"/>
    <w:rsid w:val="00D94272"/>
    <w:rsid w:val="00D9450F"/>
    <w:rsid w:val="00D952E5"/>
    <w:rsid w:val="00D960B0"/>
    <w:rsid w:val="00D964A0"/>
    <w:rsid w:val="00D96589"/>
    <w:rsid w:val="00D968D1"/>
    <w:rsid w:val="00D96DBC"/>
    <w:rsid w:val="00D97787"/>
    <w:rsid w:val="00D9786D"/>
    <w:rsid w:val="00D978EE"/>
    <w:rsid w:val="00D97BA9"/>
    <w:rsid w:val="00DA184F"/>
    <w:rsid w:val="00DA1ECE"/>
    <w:rsid w:val="00DA2A1A"/>
    <w:rsid w:val="00DA2F38"/>
    <w:rsid w:val="00DA327F"/>
    <w:rsid w:val="00DA37CE"/>
    <w:rsid w:val="00DA4319"/>
    <w:rsid w:val="00DA4C97"/>
    <w:rsid w:val="00DA5047"/>
    <w:rsid w:val="00DA513A"/>
    <w:rsid w:val="00DA5C46"/>
    <w:rsid w:val="00DA6609"/>
    <w:rsid w:val="00DA6DC4"/>
    <w:rsid w:val="00DA7042"/>
    <w:rsid w:val="00DA7309"/>
    <w:rsid w:val="00DB014A"/>
    <w:rsid w:val="00DB2C22"/>
    <w:rsid w:val="00DB3D91"/>
    <w:rsid w:val="00DB497B"/>
    <w:rsid w:val="00DB4A4D"/>
    <w:rsid w:val="00DB4E9B"/>
    <w:rsid w:val="00DB595F"/>
    <w:rsid w:val="00DB6623"/>
    <w:rsid w:val="00DB6F5D"/>
    <w:rsid w:val="00DB6FF4"/>
    <w:rsid w:val="00DB7D68"/>
    <w:rsid w:val="00DC0669"/>
    <w:rsid w:val="00DC0F59"/>
    <w:rsid w:val="00DC1EE5"/>
    <w:rsid w:val="00DC21F0"/>
    <w:rsid w:val="00DC2F03"/>
    <w:rsid w:val="00DC42E4"/>
    <w:rsid w:val="00DC46FE"/>
    <w:rsid w:val="00DC519F"/>
    <w:rsid w:val="00DC5287"/>
    <w:rsid w:val="00DC5616"/>
    <w:rsid w:val="00DC5E80"/>
    <w:rsid w:val="00DC6DDB"/>
    <w:rsid w:val="00DC74AD"/>
    <w:rsid w:val="00DC7A67"/>
    <w:rsid w:val="00DC7FCA"/>
    <w:rsid w:val="00DD0021"/>
    <w:rsid w:val="00DD0249"/>
    <w:rsid w:val="00DD0F7E"/>
    <w:rsid w:val="00DD1492"/>
    <w:rsid w:val="00DD1C13"/>
    <w:rsid w:val="00DD1CFE"/>
    <w:rsid w:val="00DD1F33"/>
    <w:rsid w:val="00DD2499"/>
    <w:rsid w:val="00DD2862"/>
    <w:rsid w:val="00DD2C66"/>
    <w:rsid w:val="00DD2CC8"/>
    <w:rsid w:val="00DD39D6"/>
    <w:rsid w:val="00DD39D7"/>
    <w:rsid w:val="00DD5203"/>
    <w:rsid w:val="00DD62BE"/>
    <w:rsid w:val="00DD7C2F"/>
    <w:rsid w:val="00DE17CA"/>
    <w:rsid w:val="00DE2B91"/>
    <w:rsid w:val="00DE3464"/>
    <w:rsid w:val="00DE3479"/>
    <w:rsid w:val="00DE3FC3"/>
    <w:rsid w:val="00DE4A3B"/>
    <w:rsid w:val="00DE4A79"/>
    <w:rsid w:val="00DE5BA6"/>
    <w:rsid w:val="00DE6F4A"/>
    <w:rsid w:val="00DE7483"/>
    <w:rsid w:val="00DE77D3"/>
    <w:rsid w:val="00DF0623"/>
    <w:rsid w:val="00DF06B9"/>
    <w:rsid w:val="00DF0E23"/>
    <w:rsid w:val="00DF1122"/>
    <w:rsid w:val="00DF14D0"/>
    <w:rsid w:val="00DF1738"/>
    <w:rsid w:val="00DF19DC"/>
    <w:rsid w:val="00DF3004"/>
    <w:rsid w:val="00DF30CD"/>
    <w:rsid w:val="00DF3800"/>
    <w:rsid w:val="00DF3B20"/>
    <w:rsid w:val="00DF3D2B"/>
    <w:rsid w:val="00DF3DF6"/>
    <w:rsid w:val="00DF418F"/>
    <w:rsid w:val="00DF4667"/>
    <w:rsid w:val="00DF496E"/>
    <w:rsid w:val="00DF5C11"/>
    <w:rsid w:val="00DF5C65"/>
    <w:rsid w:val="00DF5DF3"/>
    <w:rsid w:val="00DF61BC"/>
    <w:rsid w:val="00E005A3"/>
    <w:rsid w:val="00E02A5D"/>
    <w:rsid w:val="00E031BF"/>
    <w:rsid w:val="00E0358A"/>
    <w:rsid w:val="00E03A1A"/>
    <w:rsid w:val="00E03FFC"/>
    <w:rsid w:val="00E04ADB"/>
    <w:rsid w:val="00E0534A"/>
    <w:rsid w:val="00E05419"/>
    <w:rsid w:val="00E05980"/>
    <w:rsid w:val="00E05C4A"/>
    <w:rsid w:val="00E0605D"/>
    <w:rsid w:val="00E06404"/>
    <w:rsid w:val="00E06813"/>
    <w:rsid w:val="00E105F5"/>
    <w:rsid w:val="00E1110B"/>
    <w:rsid w:val="00E111D3"/>
    <w:rsid w:val="00E11916"/>
    <w:rsid w:val="00E120CB"/>
    <w:rsid w:val="00E1216D"/>
    <w:rsid w:val="00E123E6"/>
    <w:rsid w:val="00E137BB"/>
    <w:rsid w:val="00E13C85"/>
    <w:rsid w:val="00E15804"/>
    <w:rsid w:val="00E15BE4"/>
    <w:rsid w:val="00E168C1"/>
    <w:rsid w:val="00E201C1"/>
    <w:rsid w:val="00E20732"/>
    <w:rsid w:val="00E211C2"/>
    <w:rsid w:val="00E21893"/>
    <w:rsid w:val="00E21DB1"/>
    <w:rsid w:val="00E2275A"/>
    <w:rsid w:val="00E22A2A"/>
    <w:rsid w:val="00E23F0E"/>
    <w:rsid w:val="00E246BD"/>
    <w:rsid w:val="00E24717"/>
    <w:rsid w:val="00E27737"/>
    <w:rsid w:val="00E27B1E"/>
    <w:rsid w:val="00E3102A"/>
    <w:rsid w:val="00E311F3"/>
    <w:rsid w:val="00E32115"/>
    <w:rsid w:val="00E326E5"/>
    <w:rsid w:val="00E32A53"/>
    <w:rsid w:val="00E32BA6"/>
    <w:rsid w:val="00E32DE2"/>
    <w:rsid w:val="00E33886"/>
    <w:rsid w:val="00E33FF5"/>
    <w:rsid w:val="00E3490A"/>
    <w:rsid w:val="00E34999"/>
    <w:rsid w:val="00E34F4E"/>
    <w:rsid w:val="00E35259"/>
    <w:rsid w:val="00E36E59"/>
    <w:rsid w:val="00E37CA9"/>
    <w:rsid w:val="00E37E52"/>
    <w:rsid w:val="00E41B18"/>
    <w:rsid w:val="00E41B42"/>
    <w:rsid w:val="00E42E9F"/>
    <w:rsid w:val="00E43158"/>
    <w:rsid w:val="00E433E2"/>
    <w:rsid w:val="00E4443F"/>
    <w:rsid w:val="00E453F0"/>
    <w:rsid w:val="00E4559A"/>
    <w:rsid w:val="00E50FB9"/>
    <w:rsid w:val="00E51EFF"/>
    <w:rsid w:val="00E51F27"/>
    <w:rsid w:val="00E52A72"/>
    <w:rsid w:val="00E534CE"/>
    <w:rsid w:val="00E54FDF"/>
    <w:rsid w:val="00E55C54"/>
    <w:rsid w:val="00E56417"/>
    <w:rsid w:val="00E56420"/>
    <w:rsid w:val="00E57634"/>
    <w:rsid w:val="00E57828"/>
    <w:rsid w:val="00E57BDD"/>
    <w:rsid w:val="00E57E10"/>
    <w:rsid w:val="00E605EC"/>
    <w:rsid w:val="00E60FCE"/>
    <w:rsid w:val="00E64461"/>
    <w:rsid w:val="00E66649"/>
    <w:rsid w:val="00E6664A"/>
    <w:rsid w:val="00E6776C"/>
    <w:rsid w:val="00E700CF"/>
    <w:rsid w:val="00E70734"/>
    <w:rsid w:val="00E70B65"/>
    <w:rsid w:val="00E7117E"/>
    <w:rsid w:val="00E711D8"/>
    <w:rsid w:val="00E7143D"/>
    <w:rsid w:val="00E7146E"/>
    <w:rsid w:val="00E719E1"/>
    <w:rsid w:val="00E719E9"/>
    <w:rsid w:val="00E71A44"/>
    <w:rsid w:val="00E72E82"/>
    <w:rsid w:val="00E72EBF"/>
    <w:rsid w:val="00E73240"/>
    <w:rsid w:val="00E75040"/>
    <w:rsid w:val="00E7578C"/>
    <w:rsid w:val="00E76147"/>
    <w:rsid w:val="00E76534"/>
    <w:rsid w:val="00E76B8F"/>
    <w:rsid w:val="00E76BED"/>
    <w:rsid w:val="00E77975"/>
    <w:rsid w:val="00E800B8"/>
    <w:rsid w:val="00E806F8"/>
    <w:rsid w:val="00E807D7"/>
    <w:rsid w:val="00E818FC"/>
    <w:rsid w:val="00E81A35"/>
    <w:rsid w:val="00E82166"/>
    <w:rsid w:val="00E826AF"/>
    <w:rsid w:val="00E82A46"/>
    <w:rsid w:val="00E82D02"/>
    <w:rsid w:val="00E83CB9"/>
    <w:rsid w:val="00E83ED5"/>
    <w:rsid w:val="00E845E6"/>
    <w:rsid w:val="00E85393"/>
    <w:rsid w:val="00E8577C"/>
    <w:rsid w:val="00E85DB8"/>
    <w:rsid w:val="00E8732C"/>
    <w:rsid w:val="00E87737"/>
    <w:rsid w:val="00E911F3"/>
    <w:rsid w:val="00E91623"/>
    <w:rsid w:val="00E9235F"/>
    <w:rsid w:val="00E92538"/>
    <w:rsid w:val="00E9269F"/>
    <w:rsid w:val="00E92E88"/>
    <w:rsid w:val="00E9311B"/>
    <w:rsid w:val="00E93127"/>
    <w:rsid w:val="00E931AA"/>
    <w:rsid w:val="00E94B87"/>
    <w:rsid w:val="00E95032"/>
    <w:rsid w:val="00E9525A"/>
    <w:rsid w:val="00E954CE"/>
    <w:rsid w:val="00E9551C"/>
    <w:rsid w:val="00E95D70"/>
    <w:rsid w:val="00E965FF"/>
    <w:rsid w:val="00E971A5"/>
    <w:rsid w:val="00E97662"/>
    <w:rsid w:val="00EA0C64"/>
    <w:rsid w:val="00EA0D4A"/>
    <w:rsid w:val="00EA156F"/>
    <w:rsid w:val="00EA22A1"/>
    <w:rsid w:val="00EA2BF6"/>
    <w:rsid w:val="00EA35D4"/>
    <w:rsid w:val="00EA3750"/>
    <w:rsid w:val="00EA5EAB"/>
    <w:rsid w:val="00EA5F46"/>
    <w:rsid w:val="00EA604F"/>
    <w:rsid w:val="00EA6ADC"/>
    <w:rsid w:val="00EB0E2C"/>
    <w:rsid w:val="00EB134C"/>
    <w:rsid w:val="00EB285B"/>
    <w:rsid w:val="00EB2D8E"/>
    <w:rsid w:val="00EB2D96"/>
    <w:rsid w:val="00EB316F"/>
    <w:rsid w:val="00EB37F3"/>
    <w:rsid w:val="00EB3A97"/>
    <w:rsid w:val="00EB45FB"/>
    <w:rsid w:val="00EB5373"/>
    <w:rsid w:val="00EB6464"/>
    <w:rsid w:val="00EB64E5"/>
    <w:rsid w:val="00EB6EB1"/>
    <w:rsid w:val="00EB70FF"/>
    <w:rsid w:val="00EB77F9"/>
    <w:rsid w:val="00EB7A06"/>
    <w:rsid w:val="00EC04DC"/>
    <w:rsid w:val="00EC0658"/>
    <w:rsid w:val="00EC0C30"/>
    <w:rsid w:val="00EC107B"/>
    <w:rsid w:val="00EC1588"/>
    <w:rsid w:val="00EC207F"/>
    <w:rsid w:val="00EC2351"/>
    <w:rsid w:val="00EC28CF"/>
    <w:rsid w:val="00EC3796"/>
    <w:rsid w:val="00EC4620"/>
    <w:rsid w:val="00EC4BC8"/>
    <w:rsid w:val="00EC5860"/>
    <w:rsid w:val="00EC598B"/>
    <w:rsid w:val="00EC6421"/>
    <w:rsid w:val="00EC691B"/>
    <w:rsid w:val="00ED0D99"/>
    <w:rsid w:val="00ED0F11"/>
    <w:rsid w:val="00ED17A5"/>
    <w:rsid w:val="00ED4439"/>
    <w:rsid w:val="00ED4528"/>
    <w:rsid w:val="00ED4886"/>
    <w:rsid w:val="00ED5318"/>
    <w:rsid w:val="00ED5AB4"/>
    <w:rsid w:val="00ED5D5A"/>
    <w:rsid w:val="00ED6084"/>
    <w:rsid w:val="00ED645D"/>
    <w:rsid w:val="00ED6A03"/>
    <w:rsid w:val="00ED70F1"/>
    <w:rsid w:val="00ED7A88"/>
    <w:rsid w:val="00EE05B6"/>
    <w:rsid w:val="00EE13A0"/>
    <w:rsid w:val="00EE1787"/>
    <w:rsid w:val="00EE1A54"/>
    <w:rsid w:val="00EE1F4C"/>
    <w:rsid w:val="00EE2196"/>
    <w:rsid w:val="00EE28FF"/>
    <w:rsid w:val="00EE31D8"/>
    <w:rsid w:val="00EE3717"/>
    <w:rsid w:val="00EE4DA3"/>
    <w:rsid w:val="00EE57EA"/>
    <w:rsid w:val="00EE6464"/>
    <w:rsid w:val="00EF0579"/>
    <w:rsid w:val="00EF092D"/>
    <w:rsid w:val="00EF10D2"/>
    <w:rsid w:val="00EF122D"/>
    <w:rsid w:val="00EF215E"/>
    <w:rsid w:val="00EF2655"/>
    <w:rsid w:val="00EF2F8B"/>
    <w:rsid w:val="00EF46CE"/>
    <w:rsid w:val="00EF5319"/>
    <w:rsid w:val="00EF57F1"/>
    <w:rsid w:val="00EF598F"/>
    <w:rsid w:val="00EF64AF"/>
    <w:rsid w:val="00EF7006"/>
    <w:rsid w:val="00F00B05"/>
    <w:rsid w:val="00F00B8C"/>
    <w:rsid w:val="00F01071"/>
    <w:rsid w:val="00F010F1"/>
    <w:rsid w:val="00F01354"/>
    <w:rsid w:val="00F01C69"/>
    <w:rsid w:val="00F025AB"/>
    <w:rsid w:val="00F03B70"/>
    <w:rsid w:val="00F03CB1"/>
    <w:rsid w:val="00F045B5"/>
    <w:rsid w:val="00F07C22"/>
    <w:rsid w:val="00F10273"/>
    <w:rsid w:val="00F102CE"/>
    <w:rsid w:val="00F1057A"/>
    <w:rsid w:val="00F10898"/>
    <w:rsid w:val="00F108A2"/>
    <w:rsid w:val="00F118B7"/>
    <w:rsid w:val="00F11C1C"/>
    <w:rsid w:val="00F12944"/>
    <w:rsid w:val="00F1294F"/>
    <w:rsid w:val="00F13664"/>
    <w:rsid w:val="00F13B92"/>
    <w:rsid w:val="00F14444"/>
    <w:rsid w:val="00F17508"/>
    <w:rsid w:val="00F17E0C"/>
    <w:rsid w:val="00F20408"/>
    <w:rsid w:val="00F207D4"/>
    <w:rsid w:val="00F20994"/>
    <w:rsid w:val="00F214A5"/>
    <w:rsid w:val="00F217A9"/>
    <w:rsid w:val="00F220F0"/>
    <w:rsid w:val="00F22191"/>
    <w:rsid w:val="00F22608"/>
    <w:rsid w:val="00F22755"/>
    <w:rsid w:val="00F22D68"/>
    <w:rsid w:val="00F244A2"/>
    <w:rsid w:val="00F2520D"/>
    <w:rsid w:val="00F256DE"/>
    <w:rsid w:val="00F257B0"/>
    <w:rsid w:val="00F26BA0"/>
    <w:rsid w:val="00F26BE3"/>
    <w:rsid w:val="00F27B2A"/>
    <w:rsid w:val="00F30317"/>
    <w:rsid w:val="00F309C6"/>
    <w:rsid w:val="00F312C3"/>
    <w:rsid w:val="00F31875"/>
    <w:rsid w:val="00F31B61"/>
    <w:rsid w:val="00F31B68"/>
    <w:rsid w:val="00F324BB"/>
    <w:rsid w:val="00F327C3"/>
    <w:rsid w:val="00F32E6D"/>
    <w:rsid w:val="00F32FD0"/>
    <w:rsid w:val="00F33214"/>
    <w:rsid w:val="00F3397C"/>
    <w:rsid w:val="00F33A67"/>
    <w:rsid w:val="00F34844"/>
    <w:rsid w:val="00F354B9"/>
    <w:rsid w:val="00F357B4"/>
    <w:rsid w:val="00F35EAA"/>
    <w:rsid w:val="00F35EED"/>
    <w:rsid w:val="00F3652E"/>
    <w:rsid w:val="00F36CA9"/>
    <w:rsid w:val="00F40906"/>
    <w:rsid w:val="00F410FC"/>
    <w:rsid w:val="00F413ED"/>
    <w:rsid w:val="00F41DA4"/>
    <w:rsid w:val="00F4273D"/>
    <w:rsid w:val="00F43583"/>
    <w:rsid w:val="00F43F4E"/>
    <w:rsid w:val="00F44698"/>
    <w:rsid w:val="00F44D29"/>
    <w:rsid w:val="00F45116"/>
    <w:rsid w:val="00F45D13"/>
    <w:rsid w:val="00F45D80"/>
    <w:rsid w:val="00F45E76"/>
    <w:rsid w:val="00F462CA"/>
    <w:rsid w:val="00F46439"/>
    <w:rsid w:val="00F469F4"/>
    <w:rsid w:val="00F471DC"/>
    <w:rsid w:val="00F4759B"/>
    <w:rsid w:val="00F47E1E"/>
    <w:rsid w:val="00F47E5F"/>
    <w:rsid w:val="00F50142"/>
    <w:rsid w:val="00F50238"/>
    <w:rsid w:val="00F50C5F"/>
    <w:rsid w:val="00F51CEC"/>
    <w:rsid w:val="00F51D7C"/>
    <w:rsid w:val="00F5242C"/>
    <w:rsid w:val="00F5246A"/>
    <w:rsid w:val="00F525FC"/>
    <w:rsid w:val="00F52719"/>
    <w:rsid w:val="00F543E3"/>
    <w:rsid w:val="00F547CD"/>
    <w:rsid w:val="00F54CD2"/>
    <w:rsid w:val="00F54F57"/>
    <w:rsid w:val="00F55551"/>
    <w:rsid w:val="00F60492"/>
    <w:rsid w:val="00F62A5E"/>
    <w:rsid w:val="00F634D7"/>
    <w:rsid w:val="00F639C3"/>
    <w:rsid w:val="00F652DC"/>
    <w:rsid w:val="00F65A7D"/>
    <w:rsid w:val="00F663E3"/>
    <w:rsid w:val="00F66529"/>
    <w:rsid w:val="00F665C3"/>
    <w:rsid w:val="00F66B83"/>
    <w:rsid w:val="00F671FC"/>
    <w:rsid w:val="00F67D96"/>
    <w:rsid w:val="00F70866"/>
    <w:rsid w:val="00F71775"/>
    <w:rsid w:val="00F731D0"/>
    <w:rsid w:val="00F7446B"/>
    <w:rsid w:val="00F74D63"/>
    <w:rsid w:val="00F7516B"/>
    <w:rsid w:val="00F75873"/>
    <w:rsid w:val="00F759B7"/>
    <w:rsid w:val="00F75E01"/>
    <w:rsid w:val="00F7625F"/>
    <w:rsid w:val="00F76CD5"/>
    <w:rsid w:val="00F77396"/>
    <w:rsid w:val="00F7740A"/>
    <w:rsid w:val="00F774B1"/>
    <w:rsid w:val="00F77E00"/>
    <w:rsid w:val="00F80904"/>
    <w:rsid w:val="00F80EFC"/>
    <w:rsid w:val="00F810FA"/>
    <w:rsid w:val="00F81F29"/>
    <w:rsid w:val="00F826B2"/>
    <w:rsid w:val="00F82CE6"/>
    <w:rsid w:val="00F82D0C"/>
    <w:rsid w:val="00F83EDB"/>
    <w:rsid w:val="00F8560A"/>
    <w:rsid w:val="00F8569F"/>
    <w:rsid w:val="00F85A39"/>
    <w:rsid w:val="00F85CE7"/>
    <w:rsid w:val="00F86EDA"/>
    <w:rsid w:val="00F8790A"/>
    <w:rsid w:val="00F87969"/>
    <w:rsid w:val="00F92E0B"/>
    <w:rsid w:val="00F935F5"/>
    <w:rsid w:val="00F94097"/>
    <w:rsid w:val="00F94769"/>
    <w:rsid w:val="00F960EC"/>
    <w:rsid w:val="00F978F8"/>
    <w:rsid w:val="00FA0A70"/>
    <w:rsid w:val="00FA16D9"/>
    <w:rsid w:val="00FA275B"/>
    <w:rsid w:val="00FA2FDD"/>
    <w:rsid w:val="00FA4EA5"/>
    <w:rsid w:val="00FA54B2"/>
    <w:rsid w:val="00FA5E12"/>
    <w:rsid w:val="00FA5F0F"/>
    <w:rsid w:val="00FA7039"/>
    <w:rsid w:val="00FA703B"/>
    <w:rsid w:val="00FA778D"/>
    <w:rsid w:val="00FA7CF3"/>
    <w:rsid w:val="00FB0A5F"/>
    <w:rsid w:val="00FB1260"/>
    <w:rsid w:val="00FB19E8"/>
    <w:rsid w:val="00FB222F"/>
    <w:rsid w:val="00FB3278"/>
    <w:rsid w:val="00FB3DD8"/>
    <w:rsid w:val="00FB438D"/>
    <w:rsid w:val="00FB451F"/>
    <w:rsid w:val="00FB4C5E"/>
    <w:rsid w:val="00FB523F"/>
    <w:rsid w:val="00FB5DFF"/>
    <w:rsid w:val="00FB6787"/>
    <w:rsid w:val="00FB6AEF"/>
    <w:rsid w:val="00FB7B03"/>
    <w:rsid w:val="00FB7D37"/>
    <w:rsid w:val="00FC029F"/>
    <w:rsid w:val="00FC04ED"/>
    <w:rsid w:val="00FC055D"/>
    <w:rsid w:val="00FC0D9A"/>
    <w:rsid w:val="00FC1775"/>
    <w:rsid w:val="00FC24CC"/>
    <w:rsid w:val="00FC26A5"/>
    <w:rsid w:val="00FC3046"/>
    <w:rsid w:val="00FC3877"/>
    <w:rsid w:val="00FC3D25"/>
    <w:rsid w:val="00FC4229"/>
    <w:rsid w:val="00FC551F"/>
    <w:rsid w:val="00FC681A"/>
    <w:rsid w:val="00FC69F4"/>
    <w:rsid w:val="00FD0660"/>
    <w:rsid w:val="00FD08CE"/>
    <w:rsid w:val="00FD1373"/>
    <w:rsid w:val="00FD1474"/>
    <w:rsid w:val="00FD236C"/>
    <w:rsid w:val="00FD28AA"/>
    <w:rsid w:val="00FD2A54"/>
    <w:rsid w:val="00FD2B6E"/>
    <w:rsid w:val="00FD2DAE"/>
    <w:rsid w:val="00FD2E5F"/>
    <w:rsid w:val="00FD36C4"/>
    <w:rsid w:val="00FD413F"/>
    <w:rsid w:val="00FD472F"/>
    <w:rsid w:val="00FD4DFE"/>
    <w:rsid w:val="00FD4F77"/>
    <w:rsid w:val="00FD7609"/>
    <w:rsid w:val="00FE0119"/>
    <w:rsid w:val="00FE1422"/>
    <w:rsid w:val="00FE15DC"/>
    <w:rsid w:val="00FE165D"/>
    <w:rsid w:val="00FE324E"/>
    <w:rsid w:val="00FE370D"/>
    <w:rsid w:val="00FE4380"/>
    <w:rsid w:val="00FE5071"/>
    <w:rsid w:val="00FE5D8E"/>
    <w:rsid w:val="00FE5DBA"/>
    <w:rsid w:val="00FE641E"/>
    <w:rsid w:val="00FE6B42"/>
    <w:rsid w:val="00FF025B"/>
    <w:rsid w:val="00FF03EA"/>
    <w:rsid w:val="00FF0425"/>
    <w:rsid w:val="00FF168B"/>
    <w:rsid w:val="00FF2430"/>
    <w:rsid w:val="00FF2816"/>
    <w:rsid w:val="00FF484B"/>
    <w:rsid w:val="00FF4DD2"/>
    <w:rsid w:val="00FF51DA"/>
    <w:rsid w:val="00FF53A1"/>
    <w:rsid w:val="00FF57D8"/>
    <w:rsid w:val="00FF5D6A"/>
    <w:rsid w:val="00FF5FDF"/>
    <w:rsid w:val="00FF625D"/>
    <w:rsid w:val="00FF6B84"/>
    <w:rsid w:val="00FF7148"/>
    <w:rsid w:val="00FF7875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A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2019-01-29T16:24:00Z</dcterms:created>
  <dcterms:modified xsi:type="dcterms:W3CDTF">2019-01-29T17:06:00Z</dcterms:modified>
</cp:coreProperties>
</file>