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719"/>
        <w:gridCol w:w="6132"/>
        <w:gridCol w:w="788"/>
      </w:tblGrid>
      <w:tr w:rsidR="005C18E9" w14:paraId="4150FB21" w14:textId="77777777">
        <w:trPr>
          <w:gridAfter w:val="1"/>
          <w:wAfter w:w="360" w:type="dxa"/>
          <w:trHeight w:val="60"/>
        </w:trPr>
        <w:tc>
          <w:tcPr>
            <w:tcW w:w="9765" w:type="dxa"/>
            <w:gridSpan w:val="2"/>
            <w:shd w:val="clear" w:color="FFFFFF" w:fill="auto"/>
            <w:vAlign w:val="bottom"/>
          </w:tcPr>
          <w:p w14:paraId="25DA4334" w14:textId="77777777" w:rsidR="005C18E9" w:rsidRDefault="00056CA4">
            <w:r>
              <w:rPr>
                <w:b/>
                <w:sz w:val="32"/>
                <w:szCs w:val="32"/>
              </w:rPr>
              <w:t>ОРОО "НОВАЯ ЖИЗНЬ"</w:t>
            </w:r>
          </w:p>
        </w:tc>
      </w:tr>
      <w:tr w:rsidR="005C18E9" w14:paraId="062ABCA2" w14:textId="77777777">
        <w:trPr>
          <w:trHeight w:val="60"/>
        </w:trPr>
        <w:tc>
          <w:tcPr>
            <w:tcW w:w="2940" w:type="dxa"/>
            <w:shd w:val="clear" w:color="FFFFFF" w:fill="auto"/>
            <w:vAlign w:val="bottom"/>
          </w:tcPr>
          <w:p w14:paraId="5ABF07A4" w14:textId="77777777" w:rsidR="005C18E9" w:rsidRDefault="005C18E9"/>
        </w:tc>
        <w:tc>
          <w:tcPr>
            <w:tcW w:w="7770" w:type="dxa"/>
            <w:gridSpan w:val="2"/>
            <w:shd w:val="clear" w:color="FFFFFF" w:fill="auto"/>
            <w:vAlign w:val="bottom"/>
          </w:tcPr>
          <w:p w14:paraId="6D94F292" w14:textId="77777777" w:rsidR="005C18E9" w:rsidRDefault="005C18E9"/>
        </w:tc>
      </w:tr>
      <w:tr w:rsidR="005C18E9" w14:paraId="4CC48C45" w14:textId="77777777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3093546A" w14:textId="77777777" w:rsidR="005C18E9" w:rsidRDefault="00056CA4">
            <w:r>
              <w:rPr>
                <w:sz w:val="24"/>
              </w:rPr>
              <w:t>ИНН: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14:paraId="1F1A3DE0" w14:textId="77777777" w:rsidR="005C18E9" w:rsidRDefault="00056CA4">
            <w:r>
              <w:rPr>
                <w:b/>
                <w:sz w:val="24"/>
              </w:rPr>
              <w:t>5503900102</w:t>
            </w:r>
          </w:p>
        </w:tc>
      </w:tr>
      <w:tr w:rsidR="005C18E9" w14:paraId="498AE32E" w14:textId="77777777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2B46215D" w14:textId="77777777" w:rsidR="005C18E9" w:rsidRDefault="00056CA4">
            <w:r>
              <w:rPr>
                <w:sz w:val="24"/>
              </w:rPr>
              <w:t>КПП: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14:paraId="3C7AAEA6" w14:textId="77777777" w:rsidR="005C18E9" w:rsidRDefault="00056CA4">
            <w:r>
              <w:rPr>
                <w:b/>
                <w:sz w:val="24"/>
              </w:rPr>
              <w:t>550301001</w:t>
            </w:r>
          </w:p>
        </w:tc>
      </w:tr>
      <w:tr w:rsidR="005C18E9" w14:paraId="416DA13F" w14:textId="77777777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703A437C" w14:textId="77777777" w:rsidR="005C18E9" w:rsidRDefault="00056CA4">
            <w:r>
              <w:rPr>
                <w:sz w:val="24"/>
              </w:rPr>
              <w:t>ОГРН: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14:paraId="063BDBD8" w14:textId="77777777" w:rsidR="005C18E9" w:rsidRDefault="00056CA4">
            <w:r>
              <w:rPr>
                <w:b/>
                <w:sz w:val="24"/>
              </w:rPr>
              <w:t>1115500002530</w:t>
            </w:r>
          </w:p>
        </w:tc>
      </w:tr>
      <w:tr w:rsidR="005C18E9" w14:paraId="4FB5B123" w14:textId="77777777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25CFB512" w14:textId="77777777" w:rsidR="005C18E9" w:rsidRDefault="00056CA4">
            <w:r>
              <w:rPr>
                <w:sz w:val="24"/>
              </w:rPr>
              <w:t>ОКПО: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14:paraId="2C623C72" w14:textId="77777777" w:rsidR="005C18E9" w:rsidRDefault="00056CA4">
            <w:r>
              <w:rPr>
                <w:b/>
                <w:sz w:val="24"/>
              </w:rPr>
              <w:t>90282433</w:t>
            </w:r>
          </w:p>
        </w:tc>
      </w:tr>
      <w:tr w:rsidR="005C18E9" w14:paraId="04596080" w14:textId="77777777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08596FBF" w14:textId="77777777" w:rsidR="005C18E9" w:rsidRDefault="005C18E9"/>
        </w:tc>
        <w:tc>
          <w:tcPr>
            <w:tcW w:w="6825" w:type="dxa"/>
            <w:shd w:val="clear" w:color="FFFFFF" w:fill="auto"/>
            <w:vAlign w:val="bottom"/>
          </w:tcPr>
          <w:p w14:paraId="6A20B8AB" w14:textId="77777777" w:rsidR="005C18E9" w:rsidRDefault="005C18E9"/>
        </w:tc>
      </w:tr>
      <w:tr w:rsidR="005C18E9" w14:paraId="498ACCD1" w14:textId="77777777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73D7C2F2" w14:textId="77777777" w:rsidR="005C18E9" w:rsidRDefault="00056CA4">
            <w:r>
              <w:rPr>
                <w:sz w:val="24"/>
              </w:rPr>
              <w:t>Расчетный счет: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14:paraId="375EC3D0" w14:textId="77777777" w:rsidR="005C18E9" w:rsidRDefault="00056CA4">
            <w:r>
              <w:rPr>
                <w:b/>
                <w:sz w:val="24"/>
              </w:rPr>
              <w:t>40703810045000000459</w:t>
            </w:r>
          </w:p>
        </w:tc>
      </w:tr>
      <w:tr w:rsidR="005C18E9" w14:paraId="10F7D784" w14:textId="77777777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6CE047FD" w14:textId="77777777" w:rsidR="005C18E9" w:rsidRDefault="00056CA4">
            <w:r>
              <w:rPr>
                <w:sz w:val="24"/>
              </w:rPr>
              <w:t>Банк: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14:paraId="73369B7C" w14:textId="77777777" w:rsidR="005C18E9" w:rsidRDefault="00056CA4">
            <w:r>
              <w:rPr>
                <w:b/>
                <w:sz w:val="24"/>
              </w:rPr>
              <w:t>ОМСКОЕ ОТДЕЛЕНИЕ N 8634 ОАО "СБЕРБАНК РОССИИ"</w:t>
            </w:r>
          </w:p>
        </w:tc>
      </w:tr>
      <w:tr w:rsidR="005C18E9" w14:paraId="33AFD846" w14:textId="77777777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0F1392FC" w14:textId="77777777" w:rsidR="005C18E9" w:rsidRDefault="00056CA4">
            <w:r>
              <w:rPr>
                <w:sz w:val="24"/>
              </w:rPr>
              <w:t>БИК: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14:paraId="7CFA9194" w14:textId="77777777" w:rsidR="005C18E9" w:rsidRDefault="00056CA4">
            <w:r>
              <w:rPr>
                <w:b/>
                <w:sz w:val="24"/>
              </w:rPr>
              <w:t>045209673</w:t>
            </w:r>
          </w:p>
        </w:tc>
      </w:tr>
      <w:tr w:rsidR="005C18E9" w14:paraId="4DA1652F" w14:textId="77777777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7C08B27E" w14:textId="77777777" w:rsidR="005C18E9" w:rsidRDefault="00056CA4">
            <w:r>
              <w:rPr>
                <w:sz w:val="24"/>
              </w:rPr>
              <w:t>Корр. счет: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14:paraId="74B48D66" w14:textId="77777777" w:rsidR="005C18E9" w:rsidRDefault="00056CA4">
            <w:r>
              <w:rPr>
                <w:b/>
                <w:sz w:val="24"/>
              </w:rPr>
              <w:t>30101810900000000673</w:t>
            </w:r>
          </w:p>
        </w:tc>
      </w:tr>
      <w:tr w:rsidR="005C18E9" w14:paraId="6B1B321B" w14:textId="77777777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43B3A1E7" w14:textId="77777777" w:rsidR="005C18E9" w:rsidRDefault="005C18E9"/>
        </w:tc>
        <w:tc>
          <w:tcPr>
            <w:tcW w:w="6825" w:type="dxa"/>
            <w:shd w:val="clear" w:color="FFFFFF" w:fill="auto"/>
            <w:vAlign w:val="bottom"/>
          </w:tcPr>
          <w:p w14:paraId="5D56EEFC" w14:textId="77777777" w:rsidR="005C18E9" w:rsidRDefault="005C18E9"/>
        </w:tc>
      </w:tr>
      <w:tr w:rsidR="005C18E9" w14:paraId="7BAB67AA" w14:textId="77777777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0D5E199E" w14:textId="77777777" w:rsidR="005C18E9" w:rsidRDefault="00056CA4">
            <w:r>
              <w:rPr>
                <w:sz w:val="24"/>
              </w:rPr>
              <w:t>Юридический адрес: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14:paraId="6E0973C6" w14:textId="5312758F" w:rsidR="005C18E9" w:rsidRPr="00DF3C5A" w:rsidRDefault="00056CA4">
            <w:r>
              <w:rPr>
                <w:b/>
                <w:sz w:val="24"/>
              </w:rPr>
              <w:t>6440</w:t>
            </w:r>
            <w:r w:rsidR="00C76C33">
              <w:rPr>
                <w:b/>
                <w:sz w:val="24"/>
              </w:rPr>
              <w:t xml:space="preserve">90 г. Омск, </w:t>
            </w:r>
            <w:proofErr w:type="spellStart"/>
            <w:r w:rsidR="00C76C33">
              <w:rPr>
                <w:b/>
                <w:sz w:val="24"/>
              </w:rPr>
              <w:t>ул</w:t>
            </w:r>
            <w:proofErr w:type="spellEnd"/>
            <w:r w:rsidR="00C76C33">
              <w:rPr>
                <w:b/>
                <w:sz w:val="24"/>
              </w:rPr>
              <w:t xml:space="preserve"> Малиновского 19 к1 кв18</w:t>
            </w:r>
            <w:bookmarkStart w:id="0" w:name="_GoBack"/>
            <w:bookmarkEnd w:id="0"/>
          </w:p>
        </w:tc>
      </w:tr>
      <w:tr w:rsidR="005C18E9" w14:paraId="1372CFF9" w14:textId="77777777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79B4E4F5" w14:textId="77777777" w:rsidR="005C18E9" w:rsidRDefault="005C18E9"/>
        </w:tc>
        <w:tc>
          <w:tcPr>
            <w:tcW w:w="6825" w:type="dxa"/>
            <w:shd w:val="clear" w:color="FFFFFF" w:fill="auto"/>
            <w:vAlign w:val="bottom"/>
          </w:tcPr>
          <w:p w14:paraId="2BC0831E" w14:textId="77777777" w:rsidR="005C18E9" w:rsidRDefault="005C18E9"/>
        </w:tc>
      </w:tr>
      <w:tr w:rsidR="005C18E9" w14:paraId="0119BC53" w14:textId="77777777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36A12E2B" w14:textId="77777777" w:rsidR="005C18E9" w:rsidRDefault="00056CA4">
            <w:r>
              <w:rPr>
                <w:sz w:val="24"/>
              </w:rPr>
              <w:t>Председатель правления: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14:paraId="6074EFA0" w14:textId="77777777" w:rsidR="005C18E9" w:rsidRDefault="00056CA4">
            <w:r>
              <w:rPr>
                <w:b/>
                <w:sz w:val="24"/>
              </w:rPr>
              <w:t>Раскатов Вячеслав Викторович</w:t>
            </w:r>
          </w:p>
        </w:tc>
      </w:tr>
    </w:tbl>
    <w:p w14:paraId="535A5E8B" w14:textId="77777777" w:rsidR="00056CA4" w:rsidRDefault="00056CA4"/>
    <w:sectPr w:rsidR="00056CA4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8E9"/>
    <w:rsid w:val="00056CA4"/>
    <w:rsid w:val="005C18E9"/>
    <w:rsid w:val="007A4BD3"/>
    <w:rsid w:val="00C76C33"/>
    <w:rsid w:val="00D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A8CB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4</cp:revision>
  <cp:lastPrinted>2019-07-02T14:42:00Z</cp:lastPrinted>
  <dcterms:created xsi:type="dcterms:W3CDTF">2017-12-01T02:32:00Z</dcterms:created>
  <dcterms:modified xsi:type="dcterms:W3CDTF">2019-07-02T14:43:00Z</dcterms:modified>
</cp:coreProperties>
</file>