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224BF" w14:textId="671E166B" w:rsidR="00DC5E9B" w:rsidRPr="00416E2A" w:rsidRDefault="005F2C14" w:rsidP="00416E2A">
      <w:pPr>
        <w:tabs>
          <w:tab w:val="clear" w:pos="9000"/>
          <w:tab w:val="left" w:pos="-1440"/>
        </w:tabs>
        <w:spacing w:after="240"/>
        <w:jc w:val="center"/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H</w:t>
      </w:r>
      <w:r w:rsidR="00A35C83" w:rsidRPr="005F2C14">
        <w:rPr>
          <w:rFonts w:asciiTheme="minorHAnsi" w:hAnsiTheme="minorHAnsi"/>
          <w:b/>
          <w:sz w:val="40"/>
          <w:szCs w:val="40"/>
          <w:u w:val="single"/>
        </w:rPr>
        <w:t>ost</w:t>
      </w:r>
      <w:r>
        <w:rPr>
          <w:rFonts w:asciiTheme="minorHAnsi" w:hAnsiTheme="minorHAnsi"/>
          <w:b/>
          <w:sz w:val="40"/>
          <w:szCs w:val="40"/>
          <w:u w:val="single"/>
        </w:rPr>
        <w:t>ing of</w:t>
      </w:r>
      <w:r w:rsidR="00A35C83" w:rsidRPr="005F2C14">
        <w:rPr>
          <w:rFonts w:asciiTheme="minorHAnsi" w:hAnsiTheme="minorHAnsi"/>
          <w:b/>
          <w:sz w:val="40"/>
          <w:szCs w:val="40"/>
          <w:u w:val="single"/>
        </w:rPr>
        <w:t xml:space="preserve"> BritSpine 2022 </w:t>
      </w:r>
      <w:r>
        <w:rPr>
          <w:rFonts w:asciiTheme="minorHAnsi" w:hAnsiTheme="minorHAnsi"/>
          <w:b/>
          <w:sz w:val="40"/>
          <w:szCs w:val="40"/>
          <w:u w:val="single"/>
        </w:rPr>
        <w:t>/</w:t>
      </w:r>
      <w:r w:rsidR="00A35C83" w:rsidRPr="005F2C14">
        <w:rPr>
          <w:rFonts w:asciiTheme="minorHAnsi" w:hAnsiTheme="minorHAnsi"/>
          <w:b/>
          <w:sz w:val="40"/>
          <w:szCs w:val="40"/>
          <w:u w:val="single"/>
        </w:rPr>
        <w:t xml:space="preserve"> 2024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 - </w:t>
      </w:r>
      <w:r w:rsidRPr="005F2C14">
        <w:rPr>
          <w:rFonts w:asciiTheme="minorHAnsi" w:hAnsiTheme="minorHAnsi"/>
          <w:b/>
          <w:sz w:val="40"/>
          <w:szCs w:val="40"/>
          <w:u w:val="single"/>
        </w:rPr>
        <w:t>B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id </w:t>
      </w:r>
      <w:r w:rsidR="00821647">
        <w:rPr>
          <w:rFonts w:asciiTheme="minorHAnsi" w:hAnsiTheme="minorHAnsi"/>
          <w:b/>
          <w:sz w:val="40"/>
          <w:szCs w:val="40"/>
          <w:u w:val="single"/>
        </w:rPr>
        <w:t>Form</w:t>
      </w:r>
    </w:p>
    <w:p w14:paraId="5467B54F" w14:textId="11220315" w:rsidR="00523E32" w:rsidRDefault="00523E32" w:rsidP="005F2C14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821647">
        <w:rPr>
          <w:rFonts w:asciiTheme="minorHAnsi" w:hAnsiTheme="minorHAnsi"/>
          <w:i/>
          <w:sz w:val="28"/>
          <w:szCs w:val="28"/>
        </w:rPr>
        <w:t>If you wish to bid to host BritSpine 2</w:t>
      </w:r>
      <w:r w:rsidR="00821647">
        <w:rPr>
          <w:rFonts w:asciiTheme="minorHAnsi" w:hAnsiTheme="minorHAnsi"/>
          <w:i/>
          <w:sz w:val="28"/>
          <w:szCs w:val="28"/>
        </w:rPr>
        <w:t>022 or 2024, please complete this</w:t>
      </w:r>
      <w:r w:rsidRPr="00821647">
        <w:rPr>
          <w:rFonts w:asciiTheme="minorHAnsi" w:hAnsiTheme="minorHAnsi"/>
          <w:i/>
          <w:sz w:val="28"/>
          <w:szCs w:val="28"/>
        </w:rPr>
        <w:t xml:space="preserve"> application fo</w:t>
      </w:r>
      <w:r w:rsidR="00821647">
        <w:rPr>
          <w:rFonts w:asciiTheme="minorHAnsi" w:hAnsiTheme="minorHAnsi"/>
          <w:i/>
          <w:sz w:val="28"/>
          <w:szCs w:val="28"/>
        </w:rPr>
        <w:t>rm and send</w:t>
      </w:r>
      <w:r w:rsidRPr="00821647">
        <w:rPr>
          <w:rFonts w:asciiTheme="minorHAnsi" w:hAnsiTheme="minorHAnsi"/>
          <w:i/>
          <w:sz w:val="28"/>
          <w:szCs w:val="28"/>
        </w:rPr>
        <w:t xml:space="preserve"> to </w:t>
      </w:r>
      <w:hyperlink r:id="rId8" w:history="1">
        <w:r w:rsidRPr="00821647">
          <w:rPr>
            <w:rStyle w:val="Hyperlink"/>
            <w:rFonts w:asciiTheme="minorHAnsi" w:hAnsiTheme="minorHAnsi"/>
            <w:i/>
            <w:sz w:val="28"/>
            <w:szCs w:val="28"/>
          </w:rPr>
          <w:t>ukssb@boa.ac.uk</w:t>
        </w:r>
      </w:hyperlink>
      <w:r w:rsidRPr="00821647">
        <w:rPr>
          <w:rFonts w:asciiTheme="minorHAnsi" w:hAnsiTheme="minorHAnsi"/>
          <w:i/>
          <w:sz w:val="28"/>
          <w:szCs w:val="28"/>
        </w:rPr>
        <w:t xml:space="preserve"> </w:t>
      </w:r>
      <w:r w:rsidRPr="00821647">
        <w:rPr>
          <w:rFonts w:asciiTheme="minorHAnsi" w:hAnsiTheme="minorHAnsi"/>
          <w:b/>
          <w:i/>
          <w:sz w:val="28"/>
          <w:szCs w:val="28"/>
        </w:rPr>
        <w:t>by Sunday 1</w:t>
      </w:r>
      <w:r w:rsidRPr="00821647">
        <w:rPr>
          <w:rFonts w:asciiTheme="minorHAnsi" w:hAnsiTheme="minorHAnsi"/>
          <w:b/>
          <w:i/>
          <w:sz w:val="28"/>
          <w:szCs w:val="28"/>
          <w:vertAlign w:val="superscript"/>
        </w:rPr>
        <w:t>st</w:t>
      </w:r>
      <w:r w:rsidRPr="00821647">
        <w:rPr>
          <w:rFonts w:asciiTheme="minorHAnsi" w:hAnsiTheme="minorHAnsi"/>
          <w:b/>
          <w:i/>
          <w:sz w:val="28"/>
          <w:szCs w:val="28"/>
        </w:rPr>
        <w:t xml:space="preserve"> September 2019</w:t>
      </w:r>
    </w:p>
    <w:p w14:paraId="60DCFCB1" w14:textId="5AAFFA48" w:rsidR="00821647" w:rsidRDefault="00821647" w:rsidP="005F2C14">
      <w:pPr>
        <w:jc w:val="center"/>
        <w:rPr>
          <w:rFonts w:asciiTheme="minorHAnsi" w:hAnsiTheme="minorHAnsi"/>
          <w:b/>
          <w:i/>
          <w:sz w:val="28"/>
          <w:szCs w:val="28"/>
        </w:rPr>
      </w:pP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416E2A" w:rsidRPr="00416E2A" w14:paraId="21468C73" w14:textId="77777777" w:rsidTr="00416E2A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B21D" w14:textId="02A4DED3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Year of BritSpine you wish to host (2022/2024/either)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80F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 </w:t>
            </w:r>
          </w:p>
        </w:tc>
      </w:tr>
      <w:tr w:rsidR="00416E2A" w:rsidRPr="00416E2A" w14:paraId="7A87D0BA" w14:textId="77777777" w:rsidTr="00416E2A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DB24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Bid host City/Town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B2DF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 </w:t>
            </w:r>
          </w:p>
        </w:tc>
      </w:tr>
      <w:tr w:rsidR="00416E2A" w:rsidRPr="00416E2A" w14:paraId="55474458" w14:textId="77777777" w:rsidTr="00416E2A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66DB" w14:textId="68502E98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Venue suggested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FFE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 </w:t>
            </w:r>
          </w:p>
        </w:tc>
      </w:tr>
      <w:tr w:rsidR="00F27C69" w:rsidRPr="00416E2A" w14:paraId="74A5ECBE" w14:textId="77777777" w:rsidTr="00416E2A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20F" w14:textId="1F4D99B3" w:rsidR="00F27C69" w:rsidRPr="00416E2A" w:rsidRDefault="00F27C69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</w:pPr>
            <w:r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Suggest Dates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9BA5" w14:textId="77777777" w:rsidR="00F27C69" w:rsidRPr="00416E2A" w:rsidRDefault="00F27C69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</w:p>
        </w:tc>
      </w:tr>
      <w:tr w:rsidR="00416E2A" w:rsidRPr="00416E2A" w14:paraId="1DD6BD72" w14:textId="77777777" w:rsidTr="00416E2A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D257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Name of Bid Host Lead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1C70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 </w:t>
            </w:r>
          </w:p>
        </w:tc>
      </w:tr>
      <w:tr w:rsidR="00416E2A" w:rsidRPr="00416E2A" w14:paraId="5A064E01" w14:textId="77777777" w:rsidTr="00416E2A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8033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Contact Email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10CC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 </w:t>
            </w:r>
          </w:p>
        </w:tc>
      </w:tr>
      <w:tr w:rsidR="00416E2A" w:rsidRPr="00416E2A" w14:paraId="5F42C036" w14:textId="77777777" w:rsidTr="00416E2A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6BC8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Contact Telephone Number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B551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 </w:t>
            </w:r>
          </w:p>
        </w:tc>
      </w:tr>
      <w:tr w:rsidR="00416E2A" w:rsidRPr="00416E2A" w14:paraId="2EEC3834" w14:textId="77777777" w:rsidTr="00416E2A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C504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P</w:t>
            </w: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rofession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56B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 </w:t>
            </w:r>
          </w:p>
        </w:tc>
      </w:tr>
      <w:tr w:rsidR="00416E2A" w:rsidRPr="00416E2A" w14:paraId="3D5E60E7" w14:textId="77777777" w:rsidTr="00416E2A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FCF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Are you a member of a UKSSB constituent society?</w:t>
            </w: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br/>
            </w:r>
            <w:r w:rsidRPr="00416E2A">
              <w:rPr>
                <w:rFonts w:eastAsia="Times New Roman" w:cs="Calibri"/>
                <w:i/>
                <w:noProof w:val="0"/>
                <w:color w:val="000000"/>
                <w:sz w:val="22"/>
                <w:lang w:eastAsia="en-GB"/>
              </w:rPr>
              <w:t>BASS / BSS / SBPR / BASCIS / NBP-CN - list all memberships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D588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 </w:t>
            </w:r>
          </w:p>
        </w:tc>
      </w:tr>
      <w:tr w:rsidR="00416E2A" w:rsidRPr="00416E2A" w14:paraId="02A13AF1" w14:textId="77777777" w:rsidTr="00416E2A">
        <w:trPr>
          <w:trHeight w:val="6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54FC" w14:textId="24F30EE4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Please provide details of who would form your local planning committee (including professions</w:t>
            </w:r>
            <w:r w:rsidR="000A7656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/spine society memberships</w:t>
            </w: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)</w:t>
            </w:r>
          </w:p>
        </w:tc>
      </w:tr>
      <w:tr w:rsidR="00416E2A" w:rsidRPr="00416E2A" w14:paraId="17A5E753" w14:textId="77777777" w:rsidTr="00416E2A">
        <w:trPr>
          <w:trHeight w:val="1548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D888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  <w:t> </w:t>
            </w:r>
          </w:p>
        </w:tc>
      </w:tr>
      <w:tr w:rsidR="00416E2A" w:rsidRPr="00416E2A" w14:paraId="17E39E85" w14:textId="77777777" w:rsidTr="00416E2A">
        <w:trPr>
          <w:trHeight w:val="6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26C1" w14:textId="507DBC12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</w:pPr>
            <w:r w:rsidRPr="00416E2A">
              <w:rPr>
                <w:rFonts w:eastAsia="Times New Roman" w:cs="Calibri"/>
                <w:b/>
                <w:noProof w:val="0"/>
                <w:color w:val="000000"/>
                <w:sz w:val="22"/>
                <w:lang w:eastAsia="en-GB"/>
              </w:rPr>
              <w:t>Please provide a supporting statement in support of your bid and how it supports the requirements detailed in the criteria. (no more than 500 words)</w:t>
            </w:r>
          </w:p>
        </w:tc>
      </w:tr>
      <w:tr w:rsidR="00416E2A" w:rsidRPr="00416E2A" w14:paraId="1C29F26A" w14:textId="77777777" w:rsidTr="00F27C69">
        <w:trPr>
          <w:trHeight w:val="501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3FA8" w14:textId="77777777" w:rsidR="00416E2A" w:rsidRPr="00416E2A" w:rsidRDefault="00416E2A" w:rsidP="00416E2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9000"/>
              </w:tabs>
              <w:rPr>
                <w:rFonts w:eastAsia="Times New Roman" w:cs="Calibri"/>
                <w:noProof w:val="0"/>
                <w:color w:val="000000"/>
                <w:sz w:val="22"/>
                <w:lang w:eastAsia="en-GB"/>
              </w:rPr>
            </w:pPr>
            <w:bookmarkStart w:id="0" w:name="_GoBack"/>
            <w:bookmarkEnd w:id="0"/>
          </w:p>
        </w:tc>
      </w:tr>
    </w:tbl>
    <w:p w14:paraId="3B23BB4D" w14:textId="408BB95E" w:rsidR="000857F0" w:rsidRPr="000857F0" w:rsidRDefault="000857F0" w:rsidP="00F27C69">
      <w:pPr>
        <w:rPr>
          <w:rFonts w:eastAsiaTheme="minorEastAsia"/>
          <w:i/>
          <w:iCs/>
          <w:sz w:val="20"/>
          <w:szCs w:val="20"/>
          <w:lang w:eastAsia="en-GB"/>
        </w:rPr>
      </w:pPr>
    </w:p>
    <w:sectPr w:rsidR="000857F0" w:rsidRPr="000857F0" w:rsidSect="005F2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707" w:bottom="720" w:left="426" w:header="431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1A3D3" w14:textId="77777777" w:rsidR="00745873" w:rsidRDefault="00745873">
      <w:r>
        <w:separator/>
      </w:r>
    </w:p>
  </w:endnote>
  <w:endnote w:type="continuationSeparator" w:id="0">
    <w:p w14:paraId="02D6E3A5" w14:textId="77777777" w:rsidR="00745873" w:rsidRDefault="0074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744A" w14:textId="77777777" w:rsidR="00447979" w:rsidRDefault="00447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640DB" w14:textId="77777777" w:rsidR="00447979" w:rsidRDefault="00447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AC48" w14:textId="77777777" w:rsidR="00447979" w:rsidRDefault="00447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18F6F" w14:textId="77777777" w:rsidR="00745873" w:rsidRDefault="00745873">
      <w:r>
        <w:separator/>
      </w:r>
    </w:p>
  </w:footnote>
  <w:footnote w:type="continuationSeparator" w:id="0">
    <w:p w14:paraId="6CB888B6" w14:textId="77777777" w:rsidR="00745873" w:rsidRDefault="0074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EF07E" w14:textId="77777777" w:rsidR="00447979" w:rsidRDefault="00447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A70A" w14:textId="40134640" w:rsidR="00BB0771" w:rsidRDefault="00BB0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79F07" w14:textId="3CDD84A0" w:rsidR="00447979" w:rsidRDefault="00447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F69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B6FB6"/>
    <w:multiLevelType w:val="multilevel"/>
    <w:tmpl w:val="AD1CA652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" w15:restartNumberingAfterBreak="0">
    <w:nsid w:val="05DF6637"/>
    <w:multiLevelType w:val="multilevel"/>
    <w:tmpl w:val="2EE4410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4D78C2"/>
    <w:multiLevelType w:val="multilevel"/>
    <w:tmpl w:val="688413AA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b w:val="0"/>
      </w:rPr>
    </w:lvl>
  </w:abstractNum>
  <w:abstractNum w:abstractNumId="4" w15:restartNumberingAfterBreak="0">
    <w:nsid w:val="0BAD2D14"/>
    <w:multiLevelType w:val="multilevel"/>
    <w:tmpl w:val="5DEE09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0"/>
      <w:numFmt w:val="decimal"/>
      <w:lvlText w:val="%1.1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5" w15:restartNumberingAfterBreak="0">
    <w:nsid w:val="169B7B9E"/>
    <w:multiLevelType w:val="multilevel"/>
    <w:tmpl w:val="3C2A794E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BD30B9"/>
    <w:multiLevelType w:val="hybridMultilevel"/>
    <w:tmpl w:val="DB724E4E"/>
    <w:lvl w:ilvl="0" w:tplc="4E464E36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B5ADA"/>
    <w:multiLevelType w:val="multilevel"/>
    <w:tmpl w:val="315AA1D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283D5DC3"/>
    <w:multiLevelType w:val="multilevel"/>
    <w:tmpl w:val="AD1CA652"/>
    <w:styleLink w:val="Style1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9" w15:restartNumberingAfterBreak="0">
    <w:nsid w:val="28B57264"/>
    <w:multiLevelType w:val="hybridMultilevel"/>
    <w:tmpl w:val="4E66F958"/>
    <w:lvl w:ilvl="0" w:tplc="0E1A6FD2">
      <w:numFmt w:val="bullet"/>
      <w:lvlText w:val="-"/>
      <w:lvlJc w:val="left"/>
      <w:pPr>
        <w:ind w:left="180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480E79"/>
    <w:multiLevelType w:val="multilevel"/>
    <w:tmpl w:val="D6448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4492552"/>
    <w:multiLevelType w:val="multilevel"/>
    <w:tmpl w:val="C30C27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2" w15:restartNumberingAfterBreak="0">
    <w:nsid w:val="371732C8"/>
    <w:multiLevelType w:val="hybridMultilevel"/>
    <w:tmpl w:val="E5A6BA8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B94BB4"/>
    <w:multiLevelType w:val="hybridMultilevel"/>
    <w:tmpl w:val="FD462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47B9"/>
    <w:multiLevelType w:val="multilevel"/>
    <w:tmpl w:val="9754F73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5" w15:restartNumberingAfterBreak="0">
    <w:nsid w:val="52ED12C6"/>
    <w:multiLevelType w:val="multilevel"/>
    <w:tmpl w:val="E6944AF8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b w:val="0"/>
      </w:rPr>
    </w:lvl>
  </w:abstractNum>
  <w:abstractNum w:abstractNumId="16" w15:restartNumberingAfterBreak="0">
    <w:nsid w:val="53AC3700"/>
    <w:multiLevelType w:val="hybridMultilevel"/>
    <w:tmpl w:val="5CE2C74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D05C30"/>
    <w:multiLevelType w:val="multilevel"/>
    <w:tmpl w:val="E30616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AD312EB"/>
    <w:multiLevelType w:val="hybridMultilevel"/>
    <w:tmpl w:val="451827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1A6FD2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F50F7"/>
    <w:multiLevelType w:val="hybridMultilevel"/>
    <w:tmpl w:val="559CB30E"/>
    <w:lvl w:ilvl="0" w:tplc="26AE3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646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A7525A"/>
    <w:multiLevelType w:val="hybridMultilevel"/>
    <w:tmpl w:val="8466A082"/>
    <w:lvl w:ilvl="0" w:tplc="14EC1470">
      <w:start w:val="9"/>
      <w:numFmt w:val="decimal"/>
      <w:lvlText w:val="%1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FB3115"/>
    <w:multiLevelType w:val="hybridMultilevel"/>
    <w:tmpl w:val="DBDE7B7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174D9A"/>
    <w:multiLevelType w:val="hybridMultilevel"/>
    <w:tmpl w:val="8348E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411C9"/>
    <w:multiLevelType w:val="hybridMultilevel"/>
    <w:tmpl w:val="037AAB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7D0D4256"/>
    <w:multiLevelType w:val="multilevel"/>
    <w:tmpl w:val="AD1CA652"/>
    <w:numStyleLink w:val="Style1"/>
  </w:abstractNum>
  <w:num w:numId="1">
    <w:abstractNumId w:val="19"/>
  </w:num>
  <w:num w:numId="2">
    <w:abstractNumId w:val="16"/>
  </w:num>
  <w:num w:numId="3">
    <w:abstractNumId w:val="15"/>
  </w:num>
  <w:num w:numId="4">
    <w:abstractNumId w:val="3"/>
  </w:num>
  <w:num w:numId="5">
    <w:abstractNumId w:val="2"/>
  </w:num>
  <w:num w:numId="6">
    <w:abstractNumId w:val="23"/>
  </w:num>
  <w:num w:numId="7">
    <w:abstractNumId w:val="10"/>
  </w:num>
  <w:num w:numId="8">
    <w:abstractNumId w:val="14"/>
  </w:num>
  <w:num w:numId="9">
    <w:abstractNumId w:val="21"/>
  </w:num>
  <w:num w:numId="10">
    <w:abstractNumId w:val="12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4"/>
  </w:num>
  <w:num w:numId="17">
    <w:abstractNumId w:val="17"/>
  </w:num>
  <w:num w:numId="18">
    <w:abstractNumId w:val="20"/>
  </w:num>
  <w:num w:numId="19">
    <w:abstractNumId w:val="8"/>
  </w:num>
  <w:num w:numId="20">
    <w:abstractNumId w:val="24"/>
    <w:lvlOverride w:ilvl="1">
      <w:lvl w:ilvl="1">
        <w:start w:val="1"/>
        <w:numFmt w:val="decimal"/>
        <w:lvlText w:val="%1.%2"/>
        <w:lvlJc w:val="left"/>
        <w:pPr>
          <w:ind w:left="1085" w:hanging="375"/>
        </w:pPr>
        <w:rPr>
          <w:rFonts w:hint="default"/>
          <w:b w:val="0"/>
        </w:rPr>
      </w:lvl>
    </w:lvlOverride>
  </w:num>
  <w:num w:numId="21">
    <w:abstractNumId w:val="11"/>
  </w:num>
  <w:num w:numId="22">
    <w:abstractNumId w:val="13"/>
  </w:num>
  <w:num w:numId="23">
    <w:abstractNumId w:val="18"/>
  </w:num>
  <w:num w:numId="24">
    <w:abstractNumId w:val="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32"/>
    <w:rsid w:val="00012228"/>
    <w:rsid w:val="00025743"/>
    <w:rsid w:val="00033511"/>
    <w:rsid w:val="0006159B"/>
    <w:rsid w:val="00064B19"/>
    <w:rsid w:val="000667C9"/>
    <w:rsid w:val="0006714B"/>
    <w:rsid w:val="0008538F"/>
    <w:rsid w:val="000857F0"/>
    <w:rsid w:val="00085D5D"/>
    <w:rsid w:val="000A63EC"/>
    <w:rsid w:val="000A7656"/>
    <w:rsid w:val="000D1DE1"/>
    <w:rsid w:val="000D3A43"/>
    <w:rsid w:val="00106032"/>
    <w:rsid w:val="00114259"/>
    <w:rsid w:val="00165854"/>
    <w:rsid w:val="0017198F"/>
    <w:rsid w:val="00173FF0"/>
    <w:rsid w:val="001D32E0"/>
    <w:rsid w:val="001E21F7"/>
    <w:rsid w:val="001E4A39"/>
    <w:rsid w:val="001E709F"/>
    <w:rsid w:val="0020404D"/>
    <w:rsid w:val="00210B95"/>
    <w:rsid w:val="0021695E"/>
    <w:rsid w:val="00220D02"/>
    <w:rsid w:val="00245828"/>
    <w:rsid w:val="00246F8D"/>
    <w:rsid w:val="00277A05"/>
    <w:rsid w:val="00294827"/>
    <w:rsid w:val="00294E30"/>
    <w:rsid w:val="0029593D"/>
    <w:rsid w:val="002E1638"/>
    <w:rsid w:val="003354F6"/>
    <w:rsid w:val="0034224F"/>
    <w:rsid w:val="00344769"/>
    <w:rsid w:val="00351EEA"/>
    <w:rsid w:val="00356C5D"/>
    <w:rsid w:val="003628CE"/>
    <w:rsid w:val="00372A1A"/>
    <w:rsid w:val="003809A0"/>
    <w:rsid w:val="0038766A"/>
    <w:rsid w:val="00387A6D"/>
    <w:rsid w:val="00393570"/>
    <w:rsid w:val="003C76B0"/>
    <w:rsid w:val="003D1772"/>
    <w:rsid w:val="003D1FC9"/>
    <w:rsid w:val="003D2463"/>
    <w:rsid w:val="003E3774"/>
    <w:rsid w:val="004026CC"/>
    <w:rsid w:val="00416E2A"/>
    <w:rsid w:val="00447979"/>
    <w:rsid w:val="00471027"/>
    <w:rsid w:val="0047370F"/>
    <w:rsid w:val="00474B20"/>
    <w:rsid w:val="004835B3"/>
    <w:rsid w:val="00487708"/>
    <w:rsid w:val="004A7708"/>
    <w:rsid w:val="004A7A22"/>
    <w:rsid w:val="004B36F9"/>
    <w:rsid w:val="004E7505"/>
    <w:rsid w:val="004F5F29"/>
    <w:rsid w:val="00523E32"/>
    <w:rsid w:val="005359FF"/>
    <w:rsid w:val="00542923"/>
    <w:rsid w:val="00547E7D"/>
    <w:rsid w:val="005730BC"/>
    <w:rsid w:val="00585ABE"/>
    <w:rsid w:val="00596D1F"/>
    <w:rsid w:val="005C5A03"/>
    <w:rsid w:val="005E02AE"/>
    <w:rsid w:val="005E297F"/>
    <w:rsid w:val="005F2C14"/>
    <w:rsid w:val="006129D7"/>
    <w:rsid w:val="006279C4"/>
    <w:rsid w:val="00677BC1"/>
    <w:rsid w:val="00690602"/>
    <w:rsid w:val="006A14AD"/>
    <w:rsid w:val="006B34F6"/>
    <w:rsid w:val="006C6114"/>
    <w:rsid w:val="006C6BAD"/>
    <w:rsid w:val="006E21B4"/>
    <w:rsid w:val="006E3E67"/>
    <w:rsid w:val="006F0CD9"/>
    <w:rsid w:val="00720A8E"/>
    <w:rsid w:val="00745873"/>
    <w:rsid w:val="00753F33"/>
    <w:rsid w:val="00760739"/>
    <w:rsid w:val="00773366"/>
    <w:rsid w:val="007751CE"/>
    <w:rsid w:val="007B65EE"/>
    <w:rsid w:val="007C21C3"/>
    <w:rsid w:val="007C4432"/>
    <w:rsid w:val="007D484E"/>
    <w:rsid w:val="00815EE6"/>
    <w:rsid w:val="00821647"/>
    <w:rsid w:val="00831346"/>
    <w:rsid w:val="00835C5E"/>
    <w:rsid w:val="008461DE"/>
    <w:rsid w:val="008468C0"/>
    <w:rsid w:val="0086732C"/>
    <w:rsid w:val="00885BF4"/>
    <w:rsid w:val="008A4059"/>
    <w:rsid w:val="008B03D5"/>
    <w:rsid w:val="008D3E9B"/>
    <w:rsid w:val="008E0B21"/>
    <w:rsid w:val="00903793"/>
    <w:rsid w:val="00903C81"/>
    <w:rsid w:val="00926D69"/>
    <w:rsid w:val="00932F14"/>
    <w:rsid w:val="00936041"/>
    <w:rsid w:val="009527B0"/>
    <w:rsid w:val="009A2622"/>
    <w:rsid w:val="009A3624"/>
    <w:rsid w:val="009A72D2"/>
    <w:rsid w:val="009B4238"/>
    <w:rsid w:val="009C10C1"/>
    <w:rsid w:val="009E71BC"/>
    <w:rsid w:val="009F1B39"/>
    <w:rsid w:val="009F3ECA"/>
    <w:rsid w:val="00A073AC"/>
    <w:rsid w:val="00A35C83"/>
    <w:rsid w:val="00A41F7C"/>
    <w:rsid w:val="00A45677"/>
    <w:rsid w:val="00A51DB2"/>
    <w:rsid w:val="00A621E6"/>
    <w:rsid w:val="00A657A5"/>
    <w:rsid w:val="00A761F4"/>
    <w:rsid w:val="00A92A13"/>
    <w:rsid w:val="00AD0326"/>
    <w:rsid w:val="00AD1418"/>
    <w:rsid w:val="00AF1DEE"/>
    <w:rsid w:val="00B15176"/>
    <w:rsid w:val="00B25ACD"/>
    <w:rsid w:val="00B3473D"/>
    <w:rsid w:val="00B47F65"/>
    <w:rsid w:val="00B55439"/>
    <w:rsid w:val="00B72C84"/>
    <w:rsid w:val="00B926AB"/>
    <w:rsid w:val="00B96A8F"/>
    <w:rsid w:val="00BB0771"/>
    <w:rsid w:val="00BC071B"/>
    <w:rsid w:val="00BC4704"/>
    <w:rsid w:val="00BD1799"/>
    <w:rsid w:val="00C05F62"/>
    <w:rsid w:val="00C234A7"/>
    <w:rsid w:val="00C24D6C"/>
    <w:rsid w:val="00C41279"/>
    <w:rsid w:val="00C55655"/>
    <w:rsid w:val="00C6061D"/>
    <w:rsid w:val="00CC7200"/>
    <w:rsid w:val="00CD6A81"/>
    <w:rsid w:val="00CD7F1C"/>
    <w:rsid w:val="00D430BC"/>
    <w:rsid w:val="00D55B79"/>
    <w:rsid w:val="00D742E8"/>
    <w:rsid w:val="00DA3346"/>
    <w:rsid w:val="00DB7B8E"/>
    <w:rsid w:val="00DC3E03"/>
    <w:rsid w:val="00DC5E9B"/>
    <w:rsid w:val="00DD531D"/>
    <w:rsid w:val="00E17E04"/>
    <w:rsid w:val="00E25BDC"/>
    <w:rsid w:val="00E74468"/>
    <w:rsid w:val="00EC190F"/>
    <w:rsid w:val="00F1560D"/>
    <w:rsid w:val="00F171A6"/>
    <w:rsid w:val="00F27C69"/>
    <w:rsid w:val="00F37405"/>
    <w:rsid w:val="00F440FB"/>
    <w:rsid w:val="00F460CC"/>
    <w:rsid w:val="00F5499E"/>
    <w:rsid w:val="00F57DFE"/>
    <w:rsid w:val="00F732FF"/>
    <w:rsid w:val="00F748F7"/>
    <w:rsid w:val="00F80BF5"/>
    <w:rsid w:val="00F92D2B"/>
    <w:rsid w:val="00FA0A42"/>
    <w:rsid w:val="00FA67A8"/>
    <w:rsid w:val="00FB1228"/>
    <w:rsid w:val="00FD2418"/>
    <w:rsid w:val="00FD2600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AB7EB88"/>
  <w15:docId w15:val="{45316EFC-D3C2-470D-B989-785ECDA4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F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00"/>
      </w:tabs>
    </w:pPr>
    <w:rPr>
      <w:noProof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037A2"/>
    <w:rPr>
      <w:color w:val="0000FF"/>
      <w:u w:val="single"/>
    </w:rPr>
  </w:style>
  <w:style w:type="paragraph" w:styleId="Header">
    <w:name w:val="header"/>
    <w:basedOn w:val="Normal"/>
    <w:rsid w:val="002F540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2F540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000"/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427209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000"/>
        <w:tab w:val="left" w:pos="-1440"/>
      </w:tabs>
      <w:ind w:left="720" w:hanging="720"/>
      <w:jc w:val="both"/>
    </w:pPr>
    <w:rPr>
      <w:rFonts w:ascii="Times New Roman" w:eastAsia="Times New Roman" w:hAnsi="Times New Roman"/>
      <w:noProof w:val="0"/>
      <w:snapToGrid w:val="0"/>
      <w:sz w:val="20"/>
      <w:szCs w:val="20"/>
    </w:rPr>
  </w:style>
  <w:style w:type="character" w:styleId="HTMLTypewriter">
    <w:name w:val="HTML Typewriter"/>
    <w:rsid w:val="004748B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9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493D"/>
    <w:rPr>
      <w:rFonts w:ascii="Lucida Grande" w:hAnsi="Lucida Grande" w:cs="Lucida Grande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8461DE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9000"/>
      </w:tabs>
      <w:ind w:left="720"/>
      <w:contextualSpacing/>
    </w:pPr>
    <w:rPr>
      <w:rFonts w:ascii="Cambria" w:eastAsia="Cambria" w:hAnsi="Cambria"/>
      <w:noProof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7B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B8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B8E"/>
    <w:rPr>
      <w:noProof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B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B8E"/>
    <w:rPr>
      <w:b/>
      <w:bCs/>
      <w:noProof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32F14"/>
    <w:rPr>
      <w:noProof/>
      <w:sz w:val="21"/>
      <w:szCs w:val="22"/>
      <w:lang w:eastAsia="en-US"/>
    </w:rPr>
  </w:style>
  <w:style w:type="numbering" w:customStyle="1" w:styleId="Style1">
    <w:name w:val="Style1"/>
    <w:uiPriority w:val="99"/>
    <w:rsid w:val="008468C0"/>
    <w:pPr>
      <w:numPr>
        <w:numId w:val="19"/>
      </w:numPr>
    </w:pPr>
  </w:style>
  <w:style w:type="paragraph" w:styleId="NoSpacing">
    <w:name w:val="No Spacing"/>
    <w:uiPriority w:val="1"/>
    <w:qFormat/>
    <w:rsid w:val="00FD2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00"/>
      </w:tabs>
    </w:pPr>
    <w:rPr>
      <w:noProof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sb@boa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4169-8A6F-4422-9E83-1D94624A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UKSSB Constitution</vt:lpstr>
    </vt:vector>
  </TitlesOfParts>
  <Company>Microsoft</Company>
  <LinksUpToDate>false</LinksUpToDate>
  <CharactersWithSpaces>816</CharactersWithSpaces>
  <SharedDoc>false</SharedDoc>
  <HLinks>
    <vt:vector size="6" baseType="variant"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mailto:ukssb@boa.ac.uk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UKSSB Constitution</dc:title>
  <dc:creator>UKSSB</dc:creator>
  <cp:lastModifiedBy>UKSSB</cp:lastModifiedBy>
  <cp:revision>7</cp:revision>
  <cp:lastPrinted>2018-06-01T14:51:00Z</cp:lastPrinted>
  <dcterms:created xsi:type="dcterms:W3CDTF">2019-05-16T18:13:00Z</dcterms:created>
  <dcterms:modified xsi:type="dcterms:W3CDTF">2019-05-24T15:23:00Z</dcterms:modified>
</cp:coreProperties>
</file>