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D9" w:rsidRDefault="00A96ED9" w:rsidP="00EC7B5E">
      <w:pPr>
        <w:rPr>
          <w:rFonts w:ascii="Arial" w:hAnsi="Arial"/>
          <w:sz w:val="22"/>
          <w:szCs w:val="22"/>
        </w:rPr>
      </w:pPr>
    </w:p>
    <w:p w:rsidR="00A96ED9" w:rsidRDefault="00A96ED9" w:rsidP="00EC7B5E">
      <w:pPr>
        <w:rPr>
          <w:rFonts w:ascii="Arial" w:hAnsi="Arial"/>
          <w:sz w:val="22"/>
          <w:szCs w:val="22"/>
        </w:rPr>
      </w:pPr>
    </w:p>
    <w:p w:rsidR="00A96ED9" w:rsidRDefault="00A96ED9" w:rsidP="00EC7B5E">
      <w:pPr>
        <w:rPr>
          <w:rFonts w:ascii="Arial" w:hAnsi="Arial"/>
          <w:sz w:val="22"/>
          <w:szCs w:val="22"/>
        </w:rPr>
      </w:pPr>
    </w:p>
    <w:p w:rsidR="00A96ED9" w:rsidRPr="00BB7819" w:rsidRDefault="00A96ED9" w:rsidP="00A96ED9">
      <w:pPr>
        <w:jc w:val="center"/>
        <w:rPr>
          <w:rFonts w:ascii="Arial" w:hAnsi="Arial"/>
          <w:b/>
          <w:sz w:val="32"/>
          <w:szCs w:val="32"/>
        </w:rPr>
      </w:pPr>
      <w:r w:rsidRPr="00BB7819">
        <w:rPr>
          <w:rFonts w:ascii="Arial" w:hAnsi="Arial"/>
          <w:b/>
          <w:sz w:val="32"/>
          <w:szCs w:val="32"/>
        </w:rPr>
        <w:t>Concorso Fotografico</w:t>
      </w:r>
      <w:r w:rsidR="00B2506F" w:rsidRPr="00BB7819">
        <w:rPr>
          <w:rFonts w:ascii="Arial" w:hAnsi="Arial"/>
          <w:b/>
          <w:sz w:val="32"/>
          <w:szCs w:val="32"/>
        </w:rPr>
        <w:t xml:space="preserve"> per SMARTPHONE</w:t>
      </w:r>
    </w:p>
    <w:p w:rsidR="00A96ED9" w:rsidRDefault="00A96ED9" w:rsidP="00A96ED9">
      <w:pPr>
        <w:jc w:val="center"/>
        <w:rPr>
          <w:rFonts w:ascii="Arial" w:hAnsi="Arial"/>
          <w:sz w:val="22"/>
          <w:szCs w:val="22"/>
        </w:rPr>
      </w:pPr>
    </w:p>
    <w:p w:rsidR="00A96ED9" w:rsidRDefault="00BB7819" w:rsidP="00A96ED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40"/>
          <w:szCs w:val="40"/>
        </w:rPr>
        <w:t>“</w:t>
      </w:r>
      <w:r w:rsidR="00A96ED9" w:rsidRPr="00A96ED9">
        <w:rPr>
          <w:rFonts w:ascii="Arial" w:hAnsi="Arial"/>
          <w:b/>
          <w:sz w:val="40"/>
          <w:szCs w:val="40"/>
        </w:rPr>
        <w:t>SMART-SHOT</w:t>
      </w:r>
      <w:r>
        <w:rPr>
          <w:rFonts w:ascii="Arial" w:hAnsi="Arial"/>
          <w:b/>
          <w:sz w:val="40"/>
          <w:szCs w:val="40"/>
        </w:rPr>
        <w:t>”</w:t>
      </w:r>
    </w:p>
    <w:p w:rsidR="00C618D3" w:rsidRPr="005E1AEC" w:rsidRDefault="00C618D3" w:rsidP="00EC7B5E">
      <w:pPr>
        <w:rPr>
          <w:rFonts w:ascii="Arial" w:hAnsi="Arial"/>
          <w:sz w:val="22"/>
          <w:szCs w:val="22"/>
        </w:rPr>
      </w:pPr>
      <w:r w:rsidRPr="005E1AEC">
        <w:rPr>
          <w:rFonts w:ascii="Arial" w:hAnsi="Arial"/>
          <w:sz w:val="22"/>
          <w:szCs w:val="22"/>
        </w:rPr>
        <w:t xml:space="preserve">          </w:t>
      </w:r>
    </w:p>
    <w:p w:rsidR="00C618D3" w:rsidRPr="005E1AEC" w:rsidRDefault="00C618D3" w:rsidP="00EC7B5E">
      <w:pPr>
        <w:rPr>
          <w:rFonts w:ascii="Arial" w:hAnsi="Arial"/>
          <w:sz w:val="22"/>
          <w:szCs w:val="22"/>
        </w:rPr>
      </w:pPr>
    </w:p>
    <w:p w:rsidR="00AB7B99" w:rsidRPr="005E1AEC" w:rsidRDefault="00AB7B99" w:rsidP="00BB7819">
      <w:pPr>
        <w:jc w:val="center"/>
        <w:rPr>
          <w:rFonts w:ascii="Arial" w:hAnsi="Arial"/>
          <w:sz w:val="22"/>
          <w:szCs w:val="22"/>
        </w:rPr>
      </w:pPr>
    </w:p>
    <w:p w:rsidR="00371351" w:rsidRDefault="00371351" w:rsidP="00371351">
      <w:pPr>
        <w:jc w:val="center"/>
        <w:rPr>
          <w:rFonts w:ascii="Tahoma" w:hAnsi="Tahoma" w:cs="Tahoma"/>
          <w:b/>
          <w:color w:val="000000"/>
          <w:sz w:val="18"/>
        </w:rPr>
      </w:pPr>
      <w:r>
        <w:rPr>
          <w:rFonts w:ascii="Tahoma" w:hAnsi="Tahoma" w:cs="Tahoma"/>
          <w:b/>
          <w:bCs/>
        </w:rPr>
        <w:t xml:space="preserve">CONCORSO FOTOGRAFICO </w:t>
      </w:r>
    </w:p>
    <w:p w:rsidR="00371351" w:rsidRDefault="00371351" w:rsidP="00371351">
      <w:pPr>
        <w:jc w:val="center"/>
        <w:rPr>
          <w:rFonts w:ascii="Tahoma" w:hAnsi="Tahoma" w:cs="Tahoma"/>
          <w:b/>
          <w:color w:val="000000"/>
          <w:sz w:val="18"/>
        </w:rPr>
      </w:pPr>
    </w:p>
    <w:p w:rsidR="00371351" w:rsidRDefault="00371351" w:rsidP="003713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autoSpaceDE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Cs/>
          <w:i/>
          <w:sz w:val="18"/>
        </w:rPr>
        <w:t>SCHEDA DI ISCRIZIONE</w:t>
      </w: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sz w:val="18"/>
        </w:rPr>
      </w:pP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Il/La sottoscritto/a…………………………………………………………………………............................</w:t>
      </w: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Residente a …………………….……………</w:t>
      </w:r>
      <w:proofErr w:type="gramStart"/>
      <w:r>
        <w:rPr>
          <w:rFonts w:ascii="Tahoma" w:hAnsi="Tahoma" w:cs="Tahoma"/>
          <w:sz w:val="18"/>
        </w:rPr>
        <w:t>...</w:t>
      </w:r>
      <w:proofErr w:type="gramEnd"/>
      <w:r>
        <w:rPr>
          <w:rFonts w:ascii="Tahoma" w:hAnsi="Tahoma" w:cs="Tahoma"/>
          <w:sz w:val="18"/>
        </w:rPr>
        <w:t>Via/Piazza………...…………………...n°…..  CAP.........</w:t>
      </w: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Cell………………………</w:t>
      </w:r>
      <w:proofErr w:type="gramStart"/>
      <w:r>
        <w:rPr>
          <w:rFonts w:ascii="Tahoma" w:hAnsi="Tahoma" w:cs="Tahoma"/>
          <w:sz w:val="18"/>
        </w:rPr>
        <w:t>.....</w:t>
      </w:r>
      <w:proofErr w:type="gramEnd"/>
      <w:r>
        <w:rPr>
          <w:rFonts w:ascii="Tahoma" w:hAnsi="Tahoma" w:cs="Tahoma"/>
          <w:sz w:val="18"/>
        </w:rPr>
        <w:t xml:space="preserve"> E-Mail…………………………………………………</w:t>
      </w:r>
    </w:p>
    <w:p w:rsidR="00A800B4" w:rsidRDefault="00A800B4" w:rsidP="00371351">
      <w:pPr>
        <w:autoSpaceDE w:val="0"/>
        <w:spacing w:line="360" w:lineRule="auto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sz w:val="18"/>
        </w:rPr>
        <w:t>N° Tessera FITEL : …………………………………</w:t>
      </w:r>
      <w:bookmarkStart w:id="0" w:name="_GoBack"/>
      <w:bookmarkEnd w:id="0"/>
      <w:r>
        <w:rPr>
          <w:rFonts w:ascii="Tahoma" w:hAnsi="Tahoma" w:cs="Tahoma"/>
          <w:sz w:val="18"/>
        </w:rPr>
        <w:t>2019</w:t>
      </w:r>
    </w:p>
    <w:p w:rsidR="00371351" w:rsidRDefault="00371351" w:rsidP="00371351">
      <w:pPr>
        <w:autoSpaceDE w:val="0"/>
        <w:spacing w:line="360" w:lineRule="auto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CHIEDE</w:t>
      </w: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b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partecipare al concorso fotografico </w:t>
      </w:r>
      <w:r>
        <w:rPr>
          <w:rFonts w:ascii="Tahoma" w:hAnsi="Tahoma" w:cs="Tahoma"/>
          <w:bCs/>
          <w:sz w:val="18"/>
        </w:rPr>
        <w:t>con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N°…………fotografie (allegati alla EMAIL) </w:t>
      </w:r>
    </w:p>
    <w:p w:rsidR="00371351" w:rsidRDefault="00371351" w:rsidP="00371351">
      <w:pPr>
        <w:autoSpaceDE w:val="0"/>
        <w:spacing w:line="360" w:lineRule="auto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DICHIARA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spacing w:after="200"/>
        <w:ind w:left="567" w:hanging="207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aver letto e di accettare integralmente il Regolamento del Concorso </w:t>
      </w:r>
      <w:r>
        <w:rPr>
          <w:rFonts w:ascii="Tahoma" w:hAnsi="Tahoma" w:cs="Tahoma"/>
          <w:color w:val="000000"/>
          <w:sz w:val="18"/>
        </w:rPr>
        <w:t>“SMART-SHOT”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autoSpaceDE w:val="0"/>
        <w:spacing w:line="360" w:lineRule="auto"/>
        <w:ind w:left="567" w:hanging="207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essere autore delle fotografie presentate in concorso, titolare dei diritti sulle stesse e responsabile del contenuto;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autoSpaceDE w:val="0"/>
        <w:spacing w:line="360" w:lineRule="auto"/>
        <w:ind w:left="567" w:hanging="207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che</w:t>
      </w:r>
      <w:proofErr w:type="gramEnd"/>
      <w:r>
        <w:rPr>
          <w:rFonts w:ascii="Tahoma" w:hAnsi="Tahoma" w:cs="Tahoma"/>
          <w:sz w:val="18"/>
        </w:rPr>
        <w:t xml:space="preserve"> le proprie fotografie non ledono i diritti di terzi, sulla base di quanto espresso dalla legge 633/1941 in materia di Diritto d’Autore e non presentano contenuti a carattere diffamatorio;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autoSpaceDE w:val="0"/>
        <w:spacing w:line="360" w:lineRule="auto"/>
        <w:ind w:left="567" w:hanging="207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possedere tutti i diritti (copyright) sugli originali delle fotografie inviate, pur autorizzando l’organizzatore alla loro pubblicazione, sia in rete che su giornali o altri mezzi in occasione di particolari eventi, e sollevando la stessa </w:t>
      </w:r>
      <w:proofErr w:type="gramStart"/>
      <w:r>
        <w:rPr>
          <w:rFonts w:ascii="Tahoma" w:hAnsi="Tahoma" w:cs="Tahoma"/>
          <w:sz w:val="18"/>
        </w:rPr>
        <w:t>da</w:t>
      </w:r>
      <w:proofErr w:type="gramEnd"/>
      <w:r>
        <w:rPr>
          <w:rFonts w:ascii="Tahoma" w:hAnsi="Tahoma" w:cs="Tahoma"/>
          <w:sz w:val="18"/>
        </w:rPr>
        <w:t xml:space="preserve"> ogni responsabilità;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autoSpaceDE w:val="0"/>
        <w:spacing w:line="360" w:lineRule="auto"/>
        <w:ind w:left="567" w:hanging="207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cedere i diritti d’uso illimitato gratuito delle fotografie e delle loro eventuali elaborazioni all’organizzatore per tutti i fini istituzionali da essa stabiliti;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autoSpaceDE w:val="0"/>
        <w:spacing w:line="360" w:lineRule="auto"/>
        <w:ind w:left="567" w:hanging="207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accettare che il materiale inviato sia trattenuto dagli organizzatori;</w:t>
      </w:r>
    </w:p>
    <w:p w:rsidR="00371351" w:rsidRDefault="00371351" w:rsidP="00371351">
      <w:pPr>
        <w:numPr>
          <w:ilvl w:val="0"/>
          <w:numId w:val="48"/>
        </w:numPr>
        <w:tabs>
          <w:tab w:val="left" w:pos="567"/>
        </w:tabs>
        <w:suppressAutoHyphens/>
        <w:autoSpaceDE w:val="0"/>
        <w:spacing w:line="360" w:lineRule="auto"/>
        <w:ind w:left="567" w:hanging="207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di</w:t>
      </w:r>
      <w:proofErr w:type="gramEnd"/>
      <w:r>
        <w:rPr>
          <w:rFonts w:ascii="Tahoma" w:hAnsi="Tahoma" w:cs="Tahoma"/>
          <w:sz w:val="18"/>
        </w:rPr>
        <w:t xml:space="preserve"> non aver nulla a che pretendere per tutto quanto sopra descritto.</w:t>
      </w: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Inoltre il sottoscritto, ai sensi e per gli effetti dell’art. 13 D.Lgs.196/03 e successive modifiche, dichiara di essere compiutamente informato delle finalità e </w:t>
      </w:r>
      <w:proofErr w:type="gramStart"/>
      <w:r>
        <w:rPr>
          <w:rFonts w:ascii="Tahoma" w:hAnsi="Tahoma" w:cs="Tahoma"/>
          <w:sz w:val="18"/>
        </w:rPr>
        <w:t>modalità</w:t>
      </w:r>
      <w:proofErr w:type="gramEnd"/>
      <w:r>
        <w:rPr>
          <w:rFonts w:ascii="Tahoma" w:hAnsi="Tahoma" w:cs="Tahoma"/>
          <w:sz w:val="18"/>
        </w:rPr>
        <w:t xml:space="preserve"> del trattamento dei dati consapevolmente indicati nella presente scheda d’iscrizione al concorso e conferisce il proprio consenso al trattamento dei dati personali inviati.</w:t>
      </w:r>
    </w:p>
    <w:p w:rsidR="00371351" w:rsidRDefault="00371351" w:rsidP="00371351">
      <w:pPr>
        <w:autoSpaceDE w:val="0"/>
        <w:spacing w:line="360" w:lineRule="auto"/>
        <w:jc w:val="both"/>
        <w:rPr>
          <w:rFonts w:ascii="Tahoma" w:hAnsi="Tahoma" w:cs="Tahoma"/>
          <w:sz w:val="18"/>
        </w:rPr>
      </w:pPr>
    </w:p>
    <w:p w:rsidR="00371351" w:rsidRDefault="00371351" w:rsidP="00371351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rFonts w:ascii="Tahoma" w:hAnsi="Tahoma" w:cs="Tahoma"/>
          <w:sz w:val="18"/>
        </w:rPr>
        <w:t>Luogo e data __________________________</w:t>
      </w:r>
      <w:proofErr w:type="gramStart"/>
      <w:r>
        <w:rPr>
          <w:rFonts w:ascii="Tahoma" w:hAnsi="Tahoma" w:cs="Tahoma"/>
          <w:sz w:val="18"/>
        </w:rPr>
        <w:t xml:space="preserve">                       </w:t>
      </w:r>
      <w:proofErr w:type="gramEnd"/>
      <w:r>
        <w:rPr>
          <w:rFonts w:ascii="Tahoma" w:hAnsi="Tahoma" w:cs="Tahoma"/>
          <w:sz w:val="18"/>
        </w:rPr>
        <w:t>Firma: _____</w:t>
      </w:r>
      <w:r>
        <w:rPr>
          <w:rFonts w:ascii="Arial" w:hAnsi="Arial" w:cs="Arial"/>
          <w:sz w:val="18"/>
        </w:rPr>
        <w:t>_______________</w:t>
      </w:r>
      <w:r>
        <w:t>____________</w:t>
      </w:r>
    </w:p>
    <w:p w:rsidR="00371351" w:rsidRDefault="00371351" w:rsidP="00371351">
      <w:pPr>
        <w:rPr>
          <w:sz w:val="24"/>
          <w:szCs w:val="24"/>
        </w:rPr>
      </w:pPr>
    </w:p>
    <w:p w:rsidR="00C618D3" w:rsidRPr="005E1AEC" w:rsidRDefault="00C618D3" w:rsidP="00371351">
      <w:pPr>
        <w:shd w:val="clear" w:color="auto" w:fill="FFFFF9"/>
        <w:spacing w:line="360" w:lineRule="auto"/>
        <w:jc w:val="center"/>
        <w:rPr>
          <w:rFonts w:ascii="Arial" w:hAnsi="Arial"/>
          <w:sz w:val="22"/>
          <w:szCs w:val="22"/>
        </w:rPr>
      </w:pPr>
    </w:p>
    <w:sectPr w:rsidR="00C618D3" w:rsidRPr="005E1AEC" w:rsidSect="009B1AB8">
      <w:headerReference w:type="default" r:id="rId9"/>
      <w:footerReference w:type="default" r:id="rId10"/>
      <w:pgSz w:w="11906" w:h="16838"/>
      <w:pgMar w:top="1417" w:right="1133" w:bottom="539" w:left="1080" w:header="71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74" w:rsidRDefault="00AB2774">
      <w:r>
        <w:separator/>
      </w:r>
    </w:p>
  </w:endnote>
  <w:endnote w:type="continuationSeparator" w:id="0">
    <w:p w:rsidR="00AB2774" w:rsidRDefault="00A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B9" w:rsidRPr="00867EE1" w:rsidRDefault="00BD59B9">
    <w:pPr>
      <w:pStyle w:val="Titolo2"/>
      <w:rPr>
        <w:i w:val="0"/>
        <w:sz w:val="4"/>
      </w:rPr>
    </w:pPr>
  </w:p>
  <w:p w:rsidR="009E20B3" w:rsidRDefault="00BD59B9" w:rsidP="00681F30">
    <w:pPr>
      <w:pStyle w:val="Titolo2"/>
      <w:ind w:firstLine="708"/>
      <w:rPr>
        <w:b w:val="0"/>
        <w:i w:val="0"/>
        <w:sz w:val="22"/>
        <w:szCs w:val="22"/>
      </w:rPr>
    </w:pPr>
    <w:proofErr w:type="spellStart"/>
    <w:r w:rsidRPr="00792A8B">
      <w:rPr>
        <w:b w:val="0"/>
        <w:i w:val="0"/>
        <w:sz w:val="22"/>
        <w:szCs w:val="22"/>
      </w:rPr>
      <w:t>FITeL</w:t>
    </w:r>
    <w:proofErr w:type="spellEnd"/>
    <w:r w:rsidRPr="00792A8B">
      <w:rPr>
        <w:b w:val="0"/>
        <w:i w:val="0"/>
        <w:sz w:val="22"/>
        <w:szCs w:val="22"/>
      </w:rPr>
      <w:t>- Federazione Italiana Tempo Libero</w:t>
    </w:r>
    <w:proofErr w:type="gramStart"/>
    <w:r w:rsidR="005E1AEC">
      <w:rPr>
        <w:b w:val="0"/>
        <w:i w:val="0"/>
        <w:sz w:val="22"/>
        <w:szCs w:val="22"/>
      </w:rPr>
      <w:t xml:space="preserve">                    </w:t>
    </w:r>
    <w:proofErr w:type="gramEnd"/>
    <w:r w:rsidR="00867EE1" w:rsidRPr="00792A8B">
      <w:rPr>
        <w:b w:val="0"/>
        <w:i w:val="0"/>
        <w:sz w:val="22"/>
        <w:szCs w:val="22"/>
      </w:rPr>
      <w:t xml:space="preserve">Promossa da: C.G.I.L. – C.I.S.L. – U.I.L. </w:t>
    </w:r>
    <w:r w:rsidR="009E20B3">
      <w:rPr>
        <w:b w:val="0"/>
        <w:i w:val="0"/>
        <w:sz w:val="22"/>
        <w:szCs w:val="22"/>
      </w:rPr>
      <w:t xml:space="preserve">– </w:t>
    </w:r>
  </w:p>
  <w:p w:rsidR="00BD59B9" w:rsidRPr="00792A8B" w:rsidRDefault="009E20B3" w:rsidP="009E20B3">
    <w:pPr>
      <w:pStyle w:val="Titolo2"/>
      <w:ind w:left="708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Regione Emilia-Romagna</w:t>
    </w:r>
    <w:proofErr w:type="gramStart"/>
    <w:r>
      <w:rPr>
        <w:b w:val="0"/>
        <w:i w:val="0"/>
        <w:sz w:val="22"/>
        <w:szCs w:val="22"/>
      </w:rPr>
      <w:t xml:space="preserve"> </w:t>
    </w:r>
    <w:r w:rsidR="00867EE1" w:rsidRPr="00792A8B">
      <w:rPr>
        <w:b w:val="0"/>
        <w:i w:val="0"/>
        <w:sz w:val="22"/>
        <w:szCs w:val="22"/>
      </w:rPr>
      <w:t>:</w:t>
    </w:r>
    <w:proofErr w:type="gramEnd"/>
    <w:r>
      <w:rPr>
        <w:b w:val="0"/>
        <w:i w:val="0"/>
        <w:sz w:val="22"/>
        <w:szCs w:val="22"/>
      </w:rPr>
      <w:t xml:space="preserve">Via del Porto 12 </w:t>
    </w:r>
    <w:r w:rsidR="00AC0F66" w:rsidRPr="00792A8B">
      <w:rPr>
        <w:b w:val="0"/>
        <w:i w:val="0"/>
        <w:sz w:val="22"/>
        <w:szCs w:val="22"/>
      </w:rPr>
      <w:t xml:space="preserve"> - </w:t>
    </w:r>
    <w:r>
      <w:rPr>
        <w:b w:val="0"/>
        <w:i w:val="0"/>
        <w:sz w:val="22"/>
        <w:szCs w:val="22"/>
      </w:rPr>
      <w:t>4012</w:t>
    </w:r>
    <w:r w:rsidR="00DE0094">
      <w:rPr>
        <w:b w:val="0"/>
        <w:i w:val="0"/>
        <w:sz w:val="22"/>
        <w:szCs w:val="22"/>
      </w:rPr>
      <w:t>2</w:t>
    </w:r>
    <w:r>
      <w:rPr>
        <w:b w:val="0"/>
        <w:i w:val="0"/>
        <w:sz w:val="22"/>
        <w:szCs w:val="22"/>
      </w:rPr>
      <w:t xml:space="preserve"> Bologna</w:t>
    </w:r>
  </w:p>
  <w:p w:rsidR="00867EE1" w:rsidRPr="00792A8B" w:rsidRDefault="009E20B3" w:rsidP="00681F30">
    <w:pPr>
      <w:pStyle w:val="Titolo3"/>
      <w:ind w:firstLine="708"/>
      <w:rPr>
        <w:i w:val="0"/>
        <w:sz w:val="22"/>
        <w:szCs w:val="22"/>
      </w:rPr>
    </w:pPr>
    <w:r>
      <w:rPr>
        <w:i w:val="0"/>
        <w:sz w:val="22"/>
        <w:szCs w:val="22"/>
      </w:rPr>
      <w:t>C.F. 91089210370</w:t>
    </w:r>
    <w:r w:rsidR="00867EE1" w:rsidRPr="00792A8B">
      <w:rPr>
        <w:i w:val="0"/>
        <w:sz w:val="22"/>
        <w:szCs w:val="22"/>
      </w:rPr>
      <w:t xml:space="preserve"> - </w:t>
    </w:r>
    <w:proofErr w:type="spellStart"/>
    <w:r>
      <w:rPr>
        <w:i w:val="0"/>
        <w:sz w:val="22"/>
        <w:szCs w:val="22"/>
      </w:rPr>
      <w:t>Tel</w:t>
    </w:r>
    <w:proofErr w:type="spellEnd"/>
    <w:r>
      <w:rPr>
        <w:i w:val="0"/>
        <w:sz w:val="22"/>
        <w:szCs w:val="22"/>
      </w:rPr>
      <w:t xml:space="preserve"> e Fax  051 4187479</w:t>
    </w:r>
  </w:p>
  <w:p w:rsidR="00BD59B9" w:rsidRPr="005E1AEC" w:rsidRDefault="00792A8B" w:rsidP="005E1AEC">
    <w:pPr>
      <w:pStyle w:val="Titolo3"/>
      <w:ind w:firstLine="708"/>
      <w:rPr>
        <w:i w:val="0"/>
        <w:sz w:val="22"/>
      </w:rPr>
    </w:pPr>
    <w:proofErr w:type="gramStart"/>
    <w:r>
      <w:rPr>
        <w:i w:val="0"/>
        <w:sz w:val="22"/>
        <w:szCs w:val="22"/>
      </w:rPr>
      <w:t>s</w:t>
    </w:r>
    <w:r w:rsidR="00BD59B9" w:rsidRPr="00792A8B">
      <w:rPr>
        <w:i w:val="0"/>
        <w:sz w:val="22"/>
        <w:szCs w:val="22"/>
      </w:rPr>
      <w:t>ito</w:t>
    </w:r>
    <w:proofErr w:type="gramEnd"/>
    <w:r w:rsidRPr="00792A8B">
      <w:rPr>
        <w:i w:val="0"/>
        <w:sz w:val="22"/>
        <w:szCs w:val="22"/>
      </w:rPr>
      <w:t xml:space="preserve">: </w:t>
    </w:r>
    <w:r w:rsidR="00BD59B9" w:rsidRPr="00792A8B">
      <w:rPr>
        <w:i w:val="0"/>
        <w:sz w:val="22"/>
        <w:szCs w:val="22"/>
      </w:rPr>
      <w:t>www.fitel</w:t>
    </w:r>
    <w:r w:rsidR="009E20B3">
      <w:rPr>
        <w:i w:val="0"/>
        <w:sz w:val="22"/>
        <w:szCs w:val="22"/>
      </w:rPr>
      <w:t>emiliaromagna</w:t>
    </w:r>
    <w:r w:rsidR="00BD59B9" w:rsidRPr="00792A8B">
      <w:rPr>
        <w:i w:val="0"/>
        <w:sz w:val="22"/>
        <w:szCs w:val="22"/>
      </w:rPr>
      <w:t xml:space="preserve">.it  - e-mail: </w:t>
    </w:r>
    <w:r w:rsidR="009E20B3">
      <w:rPr>
        <w:i w:val="0"/>
        <w:sz w:val="22"/>
        <w:szCs w:val="22"/>
      </w:rPr>
      <w:t>info@fitelemiliaromagna.it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74" w:rsidRDefault="00AB2774">
      <w:r>
        <w:separator/>
      </w:r>
    </w:p>
  </w:footnote>
  <w:footnote w:type="continuationSeparator" w:id="0">
    <w:p w:rsidR="00AB2774" w:rsidRDefault="00AB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B9" w:rsidRDefault="00664E5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92E46F" wp14:editId="6652521C">
              <wp:simplePos x="0" y="0"/>
              <wp:positionH relativeFrom="column">
                <wp:posOffset>1143000</wp:posOffset>
              </wp:positionH>
              <wp:positionV relativeFrom="paragraph">
                <wp:posOffset>-228600</wp:posOffset>
              </wp:positionV>
              <wp:extent cx="2628900" cy="457200"/>
              <wp:effectExtent l="0" t="0" r="38100" b="2540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B9" w:rsidRDefault="00BD59B9">
                          <w:pPr>
                            <w:pStyle w:val="Titolo6"/>
                            <w:rPr>
                              <w:sz w:val="48"/>
                              <w:vertAlign w:val="subscript"/>
                            </w:rPr>
                          </w:pPr>
                          <w:r>
                            <w:rPr>
                              <w:sz w:val="48"/>
                              <w:vertAlign w:val="subscript"/>
                            </w:rPr>
                            <w:t>Federazione Italiana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8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" o:allowincell="f" strokecolor="white" strokeweight="0">
              <v:textbox>
                <w:txbxContent>
                  <w:p w:rsidR="00BD59B9" w:rsidRDefault="00BD59B9">
                    <w:pPr>
                      <w:pStyle w:val="Titolo6"/>
                      <w:rPr>
                        <w:sz w:val="48"/>
                        <w:vertAlign w:val="subscript"/>
                      </w:rPr>
                    </w:pPr>
                    <w:r>
                      <w:rPr>
                        <w:sz w:val="48"/>
                        <w:vertAlign w:val="subscript"/>
                      </w:rPr>
                      <w:t>Federazione Italiana</w:t>
                    </w:r>
                  </w:p>
                </w:txbxContent>
              </v:textbox>
            </v:shape>
          </w:pict>
        </mc:Fallback>
      </mc:AlternateContent>
    </w:r>
    <w:r w:rsidR="00B30474">
      <w:rPr>
        <w:noProof/>
      </w:rPr>
      <w:drawing>
        <wp:anchor distT="0" distB="0" distL="114300" distR="114300" simplePos="0" relativeHeight="251660800" behindDoc="1" locked="0" layoutInCell="1" allowOverlap="1" wp14:anchorId="7F24E990" wp14:editId="46214102">
          <wp:simplePos x="0" y="0"/>
          <wp:positionH relativeFrom="column">
            <wp:posOffset>4514850</wp:posOffset>
          </wp:positionH>
          <wp:positionV relativeFrom="paragraph">
            <wp:posOffset>-94615</wp:posOffset>
          </wp:positionV>
          <wp:extent cx="1752600" cy="1304925"/>
          <wp:effectExtent l="19050" t="0" r="0" b="0"/>
          <wp:wrapNone/>
          <wp:docPr id="5" name="Immagine 3" descr="cgil-cisl-uil-670x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-cisl-uil-670x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4C7C1C5" wp14:editId="7E616673">
              <wp:simplePos x="0" y="0"/>
              <wp:positionH relativeFrom="column">
                <wp:posOffset>1714500</wp:posOffset>
              </wp:positionH>
              <wp:positionV relativeFrom="paragraph">
                <wp:posOffset>623570</wp:posOffset>
              </wp:positionV>
              <wp:extent cx="2705100" cy="405765"/>
              <wp:effectExtent l="0" t="0" r="38100" b="260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B9" w:rsidRDefault="00B30474">
                          <w:pPr>
                            <w:pStyle w:val="Titolo4"/>
                            <w:tabs>
                              <w:tab w:val="clear" w:pos="1080"/>
                            </w:tabs>
                            <w:ind w:left="0"/>
                            <w:jc w:val="left"/>
                            <w:rPr>
                              <w:sz w:val="56"/>
                              <w:vertAlign w:val="superscript"/>
                            </w:rPr>
                          </w:pPr>
                          <w:r>
                            <w:rPr>
                              <w:sz w:val="56"/>
                              <w:vertAlign w:val="superscript"/>
                            </w:rPr>
                            <w:t>Regione Emilia-Romagna</w:t>
                          </w:r>
                        </w:p>
                        <w:p w:rsidR="00BD59B9" w:rsidRDefault="00BD59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5pt;margin-top:49.1pt;width:213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" o:allowincell="f" strokecolor="white" strokeweight="0">
              <v:textbox>
                <w:txbxContent>
                  <w:p w:rsidR="00BD59B9" w:rsidRDefault="00B30474">
                    <w:pPr>
                      <w:pStyle w:val="Titolo4"/>
                      <w:tabs>
                        <w:tab w:val="clear" w:pos="1080"/>
                      </w:tabs>
                      <w:ind w:left="0"/>
                      <w:jc w:val="left"/>
                      <w:rPr>
                        <w:sz w:val="56"/>
                        <w:vertAlign w:val="superscript"/>
                      </w:rPr>
                    </w:pPr>
                    <w:r>
                      <w:rPr>
                        <w:sz w:val="56"/>
                        <w:vertAlign w:val="superscript"/>
                      </w:rPr>
                      <w:t>Regione Emilia-Romagna</w:t>
                    </w:r>
                  </w:p>
                  <w:p w:rsidR="00BD59B9" w:rsidRDefault="00BD59B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A43958" wp14:editId="2C38D0A4">
              <wp:simplePos x="0" y="0"/>
              <wp:positionH relativeFrom="column">
                <wp:posOffset>1485900</wp:posOffset>
              </wp:positionH>
              <wp:positionV relativeFrom="paragraph">
                <wp:posOffset>213995</wp:posOffset>
              </wp:positionV>
              <wp:extent cx="1714500" cy="342900"/>
              <wp:effectExtent l="0" t="0" r="38100" b="381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B9" w:rsidRDefault="00BD59B9">
                          <w:pPr>
                            <w:pStyle w:val="Titolo7"/>
                            <w:rPr>
                              <w:b w:val="0"/>
                              <w:i/>
                              <w:sz w:val="48"/>
                              <w:vertAlign w:val="superscript"/>
                            </w:rPr>
                          </w:pPr>
                          <w:r>
                            <w:rPr>
                              <w:b w:val="0"/>
                              <w:i/>
                              <w:sz w:val="48"/>
                              <w:vertAlign w:val="superscript"/>
                            </w:rPr>
                            <w:t>Tempo Libero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17pt;margin-top:16.8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" o:allowincell="f" strokecolor="white" strokeweight="0">
              <v:textbox>
                <w:txbxContent>
                  <w:p w:rsidR="00BD59B9" w:rsidRDefault="00BD59B9">
                    <w:pPr>
                      <w:pStyle w:val="Titolo7"/>
                      <w:rPr>
                        <w:b w:val="0"/>
                        <w:i/>
                        <w:sz w:val="48"/>
                        <w:vertAlign w:val="superscript"/>
                      </w:rPr>
                    </w:pPr>
                    <w:r>
                      <w:rPr>
                        <w:b w:val="0"/>
                        <w:i/>
                        <w:sz w:val="48"/>
                        <w:vertAlign w:val="superscript"/>
                      </w:rPr>
                      <w:t>Tempo Libero</w:t>
                    </w:r>
                  </w:p>
                </w:txbxContent>
              </v:textbox>
            </v:shape>
          </w:pict>
        </mc:Fallback>
      </mc:AlternateContent>
    </w:r>
    <w:r w:rsidR="00AB2FFD">
      <w:rPr>
        <w:noProof/>
        <w:sz w:val="36"/>
      </w:rPr>
      <w:drawing>
        <wp:inline distT="0" distB="0" distL="0" distR="0" wp14:anchorId="1AA8FE2B" wp14:editId="602B823F">
          <wp:extent cx="1485900" cy="1209675"/>
          <wp:effectExtent l="0" t="0" r="0" b="9525"/>
          <wp:docPr id="1" name="Immagine 1" descr="logoFi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t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5D3">
      <w:tab/>
    </w:r>
    <w:r w:rsidR="005B65D3">
      <w:rPr>
        <w:noProof/>
      </w:rPr>
      <w:drawing>
        <wp:inline distT="0" distB="0" distL="0" distR="0" wp14:anchorId="0030A7CC" wp14:editId="65A1E8B7">
          <wp:extent cx="6155055" cy="4593590"/>
          <wp:effectExtent l="19050" t="0" r="0" b="0"/>
          <wp:docPr id="2" name="Immagine 1" descr="cgil-cisl-uil-670x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-cisl-uil-670x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055" cy="459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1F200C"/>
    <w:multiLevelType w:val="hybridMultilevel"/>
    <w:tmpl w:val="43D25018"/>
    <w:lvl w:ilvl="0" w:tplc="9EDAB31C">
      <w:start w:val="1"/>
      <w:numFmt w:val="bullet"/>
      <w:lvlText w:val=""/>
      <w:lvlJc w:val="left"/>
      <w:pPr>
        <w:tabs>
          <w:tab w:val="num" w:pos="1465"/>
        </w:tabs>
        <w:ind w:left="1465" w:hanging="397"/>
      </w:pPr>
      <w:rPr>
        <w:rFonts w:ascii="Wingdings" w:hAnsi="Wingdings" w:hint="default"/>
        <w:b/>
        <w:i w:val="0"/>
        <w:color w:val="FF0000"/>
        <w:sz w:val="28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E50C3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3F54B3"/>
    <w:multiLevelType w:val="hybridMultilevel"/>
    <w:tmpl w:val="08B8E74A"/>
    <w:lvl w:ilvl="0" w:tplc="1A3CBE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C1853"/>
    <w:multiLevelType w:val="hybridMultilevel"/>
    <w:tmpl w:val="B950CE40"/>
    <w:lvl w:ilvl="0" w:tplc="52FCDCC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C13E1"/>
    <w:multiLevelType w:val="hybridMultilevel"/>
    <w:tmpl w:val="D8C471D8"/>
    <w:lvl w:ilvl="0" w:tplc="DC52D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46BE3"/>
    <w:multiLevelType w:val="hybridMultilevel"/>
    <w:tmpl w:val="372849D6"/>
    <w:lvl w:ilvl="0" w:tplc="92568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13C19"/>
    <w:multiLevelType w:val="hybridMultilevel"/>
    <w:tmpl w:val="1DF6D8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35D6A"/>
    <w:multiLevelType w:val="singleLevel"/>
    <w:tmpl w:val="E29E5D42"/>
    <w:lvl w:ilvl="0">
      <w:start w:val="1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10">
    <w:nsid w:val="11D37B6B"/>
    <w:multiLevelType w:val="hybridMultilevel"/>
    <w:tmpl w:val="F0F46FE0"/>
    <w:lvl w:ilvl="0" w:tplc="FA506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37D8"/>
    <w:multiLevelType w:val="hybridMultilevel"/>
    <w:tmpl w:val="CCE62A42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358E0"/>
    <w:multiLevelType w:val="hybridMultilevel"/>
    <w:tmpl w:val="57DE4F4E"/>
    <w:lvl w:ilvl="0" w:tplc="3D42889C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1E3B6C97"/>
    <w:multiLevelType w:val="hybridMultilevel"/>
    <w:tmpl w:val="6CF430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135B6D"/>
    <w:multiLevelType w:val="hybridMultilevel"/>
    <w:tmpl w:val="CE8A189E"/>
    <w:lvl w:ilvl="0" w:tplc="92568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2C4FCF"/>
    <w:multiLevelType w:val="hybridMultilevel"/>
    <w:tmpl w:val="EBA48C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3E2F"/>
    <w:multiLevelType w:val="hybridMultilevel"/>
    <w:tmpl w:val="DB6EC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67311"/>
    <w:multiLevelType w:val="singleLevel"/>
    <w:tmpl w:val="4A00546E"/>
    <w:lvl w:ilvl="0">
      <w:start w:val="16"/>
      <w:numFmt w:val="lowerLetter"/>
      <w:lvlText w:val="%1. "/>
      <w:legacy w:legacy="1" w:legacySpace="0" w:legacyIndent="283"/>
      <w:lvlJc w:val="left"/>
      <w:pPr>
        <w:ind w:left="662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2AA527C2"/>
    <w:multiLevelType w:val="singleLevel"/>
    <w:tmpl w:val="027A7682"/>
    <w:lvl w:ilvl="0">
      <w:start w:val="16"/>
      <w:numFmt w:val="lowerLetter"/>
      <w:lvlText w:val="%1. "/>
      <w:legacy w:legacy="1" w:legacySpace="0" w:legacyIndent="283"/>
      <w:lvlJc w:val="left"/>
      <w:pPr>
        <w:ind w:left="59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315E2558"/>
    <w:multiLevelType w:val="hybridMultilevel"/>
    <w:tmpl w:val="BE044F80"/>
    <w:lvl w:ilvl="0" w:tplc="0410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5106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16741F"/>
    <w:multiLevelType w:val="hybridMultilevel"/>
    <w:tmpl w:val="A25E7F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02B06"/>
    <w:multiLevelType w:val="singleLevel"/>
    <w:tmpl w:val="62360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10E0874"/>
    <w:multiLevelType w:val="multilevel"/>
    <w:tmpl w:val="25BCEF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460A45"/>
    <w:multiLevelType w:val="singleLevel"/>
    <w:tmpl w:val="69125C88"/>
    <w:lvl w:ilvl="0">
      <w:start w:val="3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25">
    <w:nsid w:val="439020C5"/>
    <w:multiLevelType w:val="hybridMultilevel"/>
    <w:tmpl w:val="A510D244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551F6"/>
    <w:multiLevelType w:val="hybridMultilevel"/>
    <w:tmpl w:val="5D922A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B97129"/>
    <w:multiLevelType w:val="hybridMultilevel"/>
    <w:tmpl w:val="227A09B6"/>
    <w:lvl w:ilvl="0" w:tplc="07549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74BF8"/>
    <w:multiLevelType w:val="singleLevel"/>
    <w:tmpl w:val="58726FEE"/>
    <w:lvl w:ilvl="0">
      <w:start w:val="2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29">
    <w:nsid w:val="4DB73D66"/>
    <w:multiLevelType w:val="singleLevel"/>
    <w:tmpl w:val="649E75F0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hint="default"/>
      </w:rPr>
    </w:lvl>
  </w:abstractNum>
  <w:abstractNum w:abstractNumId="30">
    <w:nsid w:val="52C75E7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2CF0567"/>
    <w:multiLevelType w:val="hybridMultilevel"/>
    <w:tmpl w:val="855E0274"/>
    <w:lvl w:ilvl="0" w:tplc="68FE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86FD2"/>
    <w:multiLevelType w:val="singleLevel"/>
    <w:tmpl w:val="30E2C1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5DEA2B80"/>
    <w:multiLevelType w:val="hybridMultilevel"/>
    <w:tmpl w:val="D294346C"/>
    <w:lvl w:ilvl="0" w:tplc="925EC0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BE46AD"/>
    <w:multiLevelType w:val="hybridMultilevel"/>
    <w:tmpl w:val="4FF843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D5790E"/>
    <w:multiLevelType w:val="hybridMultilevel"/>
    <w:tmpl w:val="BBD8F312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686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D6568"/>
    <w:multiLevelType w:val="hybridMultilevel"/>
    <w:tmpl w:val="07FA3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14368A"/>
    <w:multiLevelType w:val="hybridMultilevel"/>
    <w:tmpl w:val="349E03FA"/>
    <w:lvl w:ilvl="0" w:tplc="6B3089E6">
      <w:start w:val="1"/>
      <w:numFmt w:val="bullet"/>
      <w:lvlText w:val="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B5B6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FE23CA"/>
    <w:multiLevelType w:val="hybridMultilevel"/>
    <w:tmpl w:val="7218A066"/>
    <w:lvl w:ilvl="0" w:tplc="92568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7B30AB"/>
    <w:multiLevelType w:val="hybridMultilevel"/>
    <w:tmpl w:val="B74ED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D5CAE"/>
    <w:multiLevelType w:val="hybridMultilevel"/>
    <w:tmpl w:val="C41012EC"/>
    <w:lvl w:ilvl="0" w:tplc="7F1E27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2"/>
  </w:num>
  <w:num w:numId="4">
    <w:abstractNumId w:val="38"/>
  </w:num>
  <w:num w:numId="5">
    <w:abstractNumId w:val="20"/>
  </w:num>
  <w:num w:numId="6">
    <w:abstractNumId w:val="3"/>
  </w:num>
  <w:num w:numId="7">
    <w:abstractNumId w:val="3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6"/>
  </w:num>
  <w:num w:numId="12">
    <w:abstractNumId w:val="14"/>
  </w:num>
  <w:num w:numId="13">
    <w:abstractNumId w:val="4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12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7"/>
  </w:num>
  <w:num w:numId="22">
    <w:abstractNumId w:val="35"/>
  </w:num>
  <w:num w:numId="23">
    <w:abstractNumId w:val="5"/>
  </w:num>
  <w:num w:numId="24">
    <w:abstractNumId w:val="25"/>
  </w:num>
  <w:num w:numId="25">
    <w:abstractNumId w:val="11"/>
  </w:num>
  <w:num w:numId="26">
    <w:abstractNumId w:val="34"/>
  </w:num>
  <w:num w:numId="27">
    <w:abstractNumId w:val="40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3"/>
  </w:num>
  <w:num w:numId="32">
    <w:abstractNumId w:val="13"/>
  </w:num>
  <w:num w:numId="33">
    <w:abstractNumId w:val="2"/>
  </w:num>
  <w:num w:numId="34">
    <w:abstractNumId w:val="26"/>
  </w:num>
  <w:num w:numId="35">
    <w:abstractNumId w:val="18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6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6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0"/>
  </w:num>
  <w:num w:numId="43">
    <w:abstractNumId w:val="29"/>
  </w:num>
  <w:num w:numId="44">
    <w:abstractNumId w:val="9"/>
  </w:num>
  <w:num w:numId="45">
    <w:abstractNumId w:val="28"/>
  </w:num>
  <w:num w:numId="46">
    <w:abstractNumId w:val="24"/>
  </w:num>
  <w:num w:numId="47">
    <w:abstractNumId w:val="16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C"/>
    <w:rsid w:val="00000E92"/>
    <w:rsid w:val="00003517"/>
    <w:rsid w:val="0000610F"/>
    <w:rsid w:val="00010E30"/>
    <w:rsid w:val="00025E46"/>
    <w:rsid w:val="00036166"/>
    <w:rsid w:val="00040442"/>
    <w:rsid w:val="00042C00"/>
    <w:rsid w:val="0005172C"/>
    <w:rsid w:val="00052F23"/>
    <w:rsid w:val="0005379D"/>
    <w:rsid w:val="00054C51"/>
    <w:rsid w:val="0006511F"/>
    <w:rsid w:val="00077347"/>
    <w:rsid w:val="00077CDE"/>
    <w:rsid w:val="00081620"/>
    <w:rsid w:val="00083D02"/>
    <w:rsid w:val="00092640"/>
    <w:rsid w:val="000A033C"/>
    <w:rsid w:val="000A15DC"/>
    <w:rsid w:val="000A6CA6"/>
    <w:rsid w:val="000B42B9"/>
    <w:rsid w:val="000C3B7F"/>
    <w:rsid w:val="000C72F2"/>
    <w:rsid w:val="000D2682"/>
    <w:rsid w:val="000E2C0E"/>
    <w:rsid w:val="000E48E1"/>
    <w:rsid w:val="000E4D07"/>
    <w:rsid w:val="000E516A"/>
    <w:rsid w:val="000E74E9"/>
    <w:rsid w:val="000F5C05"/>
    <w:rsid w:val="000F70A4"/>
    <w:rsid w:val="001068CB"/>
    <w:rsid w:val="00111A4A"/>
    <w:rsid w:val="001124C3"/>
    <w:rsid w:val="00112591"/>
    <w:rsid w:val="00123EF5"/>
    <w:rsid w:val="00124BB4"/>
    <w:rsid w:val="00124CD8"/>
    <w:rsid w:val="00125C4B"/>
    <w:rsid w:val="0012610A"/>
    <w:rsid w:val="00127EBC"/>
    <w:rsid w:val="0013146D"/>
    <w:rsid w:val="00132132"/>
    <w:rsid w:val="001322DD"/>
    <w:rsid w:val="00144CAE"/>
    <w:rsid w:val="00146863"/>
    <w:rsid w:val="00147C5C"/>
    <w:rsid w:val="0015281C"/>
    <w:rsid w:val="00172FD3"/>
    <w:rsid w:val="0018434A"/>
    <w:rsid w:val="00185BBD"/>
    <w:rsid w:val="001960CD"/>
    <w:rsid w:val="00196B62"/>
    <w:rsid w:val="001A3F1E"/>
    <w:rsid w:val="001A43DB"/>
    <w:rsid w:val="001A594F"/>
    <w:rsid w:val="001B4215"/>
    <w:rsid w:val="001B64EF"/>
    <w:rsid w:val="001B7ACD"/>
    <w:rsid w:val="001C69CA"/>
    <w:rsid w:val="001D7D62"/>
    <w:rsid w:val="001E411A"/>
    <w:rsid w:val="001F2648"/>
    <w:rsid w:val="001F447C"/>
    <w:rsid w:val="00203C61"/>
    <w:rsid w:val="00210717"/>
    <w:rsid w:val="00213C46"/>
    <w:rsid w:val="002149BE"/>
    <w:rsid w:val="002207F9"/>
    <w:rsid w:val="00222C52"/>
    <w:rsid w:val="00224419"/>
    <w:rsid w:val="00233C1B"/>
    <w:rsid w:val="00235237"/>
    <w:rsid w:val="002450CD"/>
    <w:rsid w:val="00245742"/>
    <w:rsid w:val="00255995"/>
    <w:rsid w:val="002560D7"/>
    <w:rsid w:val="00257053"/>
    <w:rsid w:val="0026501C"/>
    <w:rsid w:val="00265230"/>
    <w:rsid w:val="00267855"/>
    <w:rsid w:val="00271AC7"/>
    <w:rsid w:val="00273F0D"/>
    <w:rsid w:val="00275F23"/>
    <w:rsid w:val="00280CD1"/>
    <w:rsid w:val="00280F9A"/>
    <w:rsid w:val="00290B04"/>
    <w:rsid w:val="00291CDB"/>
    <w:rsid w:val="00293ACC"/>
    <w:rsid w:val="00293C04"/>
    <w:rsid w:val="00294721"/>
    <w:rsid w:val="002A0EAA"/>
    <w:rsid w:val="002A0FED"/>
    <w:rsid w:val="002A1BA4"/>
    <w:rsid w:val="002A4833"/>
    <w:rsid w:val="002A4D49"/>
    <w:rsid w:val="002A53F4"/>
    <w:rsid w:val="002B67FB"/>
    <w:rsid w:val="002C30EA"/>
    <w:rsid w:val="002D7943"/>
    <w:rsid w:val="002F06B4"/>
    <w:rsid w:val="002F3852"/>
    <w:rsid w:val="002F4D52"/>
    <w:rsid w:val="002F590C"/>
    <w:rsid w:val="002F67EF"/>
    <w:rsid w:val="00307939"/>
    <w:rsid w:val="003108A7"/>
    <w:rsid w:val="00311777"/>
    <w:rsid w:val="003127D1"/>
    <w:rsid w:val="00317034"/>
    <w:rsid w:val="00325478"/>
    <w:rsid w:val="00325C9A"/>
    <w:rsid w:val="00327166"/>
    <w:rsid w:val="00330AB3"/>
    <w:rsid w:val="003338E2"/>
    <w:rsid w:val="00346DBD"/>
    <w:rsid w:val="00350511"/>
    <w:rsid w:val="00352626"/>
    <w:rsid w:val="00353179"/>
    <w:rsid w:val="00353240"/>
    <w:rsid w:val="003559F8"/>
    <w:rsid w:val="00357C5D"/>
    <w:rsid w:val="00371351"/>
    <w:rsid w:val="003807B5"/>
    <w:rsid w:val="0039147E"/>
    <w:rsid w:val="003A057B"/>
    <w:rsid w:val="003A2E65"/>
    <w:rsid w:val="003A5959"/>
    <w:rsid w:val="003C252A"/>
    <w:rsid w:val="003C4330"/>
    <w:rsid w:val="003C5E31"/>
    <w:rsid w:val="003D692B"/>
    <w:rsid w:val="003D7857"/>
    <w:rsid w:val="003E2365"/>
    <w:rsid w:val="003E7452"/>
    <w:rsid w:val="003F2B9F"/>
    <w:rsid w:val="003F32C8"/>
    <w:rsid w:val="003F67CC"/>
    <w:rsid w:val="003F7FD5"/>
    <w:rsid w:val="00404A29"/>
    <w:rsid w:val="00405354"/>
    <w:rsid w:val="004100CF"/>
    <w:rsid w:val="0041680F"/>
    <w:rsid w:val="0043095C"/>
    <w:rsid w:val="00432B3D"/>
    <w:rsid w:val="004359B3"/>
    <w:rsid w:val="0043781D"/>
    <w:rsid w:val="004466A9"/>
    <w:rsid w:val="00452453"/>
    <w:rsid w:val="00454287"/>
    <w:rsid w:val="004578C5"/>
    <w:rsid w:val="00461EF5"/>
    <w:rsid w:val="00462A95"/>
    <w:rsid w:val="0046379C"/>
    <w:rsid w:val="00471458"/>
    <w:rsid w:val="004826A9"/>
    <w:rsid w:val="00484EB2"/>
    <w:rsid w:val="00484EBA"/>
    <w:rsid w:val="004949B0"/>
    <w:rsid w:val="00495578"/>
    <w:rsid w:val="00496840"/>
    <w:rsid w:val="004B2E3E"/>
    <w:rsid w:val="004B3FA4"/>
    <w:rsid w:val="004B5BEE"/>
    <w:rsid w:val="004C605F"/>
    <w:rsid w:val="004E1248"/>
    <w:rsid w:val="004E5BAE"/>
    <w:rsid w:val="004F6F8E"/>
    <w:rsid w:val="00502B05"/>
    <w:rsid w:val="0050340D"/>
    <w:rsid w:val="0050527A"/>
    <w:rsid w:val="00505BC7"/>
    <w:rsid w:val="00506058"/>
    <w:rsid w:val="005106CD"/>
    <w:rsid w:val="005137D5"/>
    <w:rsid w:val="00514359"/>
    <w:rsid w:val="0051778A"/>
    <w:rsid w:val="0052332B"/>
    <w:rsid w:val="00525F48"/>
    <w:rsid w:val="00525F79"/>
    <w:rsid w:val="00542B25"/>
    <w:rsid w:val="005432C6"/>
    <w:rsid w:val="00550593"/>
    <w:rsid w:val="0055344B"/>
    <w:rsid w:val="00555B37"/>
    <w:rsid w:val="00556A51"/>
    <w:rsid w:val="00570703"/>
    <w:rsid w:val="005756A5"/>
    <w:rsid w:val="00576FBC"/>
    <w:rsid w:val="005777A7"/>
    <w:rsid w:val="00585F6A"/>
    <w:rsid w:val="00586593"/>
    <w:rsid w:val="005920A3"/>
    <w:rsid w:val="00594CD4"/>
    <w:rsid w:val="00596479"/>
    <w:rsid w:val="005A0E1C"/>
    <w:rsid w:val="005A10DA"/>
    <w:rsid w:val="005B65D3"/>
    <w:rsid w:val="005B7B8F"/>
    <w:rsid w:val="005C05A2"/>
    <w:rsid w:val="005D13EF"/>
    <w:rsid w:val="005D1D80"/>
    <w:rsid w:val="005E12EB"/>
    <w:rsid w:val="005E144E"/>
    <w:rsid w:val="005E1AEC"/>
    <w:rsid w:val="005E46B8"/>
    <w:rsid w:val="005E478A"/>
    <w:rsid w:val="005E4CEA"/>
    <w:rsid w:val="005E7BE1"/>
    <w:rsid w:val="005F26DF"/>
    <w:rsid w:val="005F2852"/>
    <w:rsid w:val="005F74AA"/>
    <w:rsid w:val="0060010B"/>
    <w:rsid w:val="006031C7"/>
    <w:rsid w:val="00622F7C"/>
    <w:rsid w:val="006264D8"/>
    <w:rsid w:val="00631754"/>
    <w:rsid w:val="00635400"/>
    <w:rsid w:val="00636DA9"/>
    <w:rsid w:val="0064281F"/>
    <w:rsid w:val="00642E64"/>
    <w:rsid w:val="006456EA"/>
    <w:rsid w:val="00654B1A"/>
    <w:rsid w:val="00662334"/>
    <w:rsid w:val="00664E5C"/>
    <w:rsid w:val="00667603"/>
    <w:rsid w:val="006764A6"/>
    <w:rsid w:val="00681F30"/>
    <w:rsid w:val="006974AC"/>
    <w:rsid w:val="006A1647"/>
    <w:rsid w:val="006A2892"/>
    <w:rsid w:val="006A3D4A"/>
    <w:rsid w:val="006B6A8C"/>
    <w:rsid w:val="006C0973"/>
    <w:rsid w:val="006C5873"/>
    <w:rsid w:val="006D2759"/>
    <w:rsid w:val="006D287E"/>
    <w:rsid w:val="006D6164"/>
    <w:rsid w:val="006D6A21"/>
    <w:rsid w:val="006D70B9"/>
    <w:rsid w:val="006F2294"/>
    <w:rsid w:val="006F7862"/>
    <w:rsid w:val="00702706"/>
    <w:rsid w:val="007043E4"/>
    <w:rsid w:val="00704A77"/>
    <w:rsid w:val="0070718A"/>
    <w:rsid w:val="00707CB1"/>
    <w:rsid w:val="007101AF"/>
    <w:rsid w:val="007107FF"/>
    <w:rsid w:val="0071561E"/>
    <w:rsid w:val="00715B4C"/>
    <w:rsid w:val="0072154F"/>
    <w:rsid w:val="007218E6"/>
    <w:rsid w:val="00722C0F"/>
    <w:rsid w:val="00725C18"/>
    <w:rsid w:val="00737BC6"/>
    <w:rsid w:val="00741FD1"/>
    <w:rsid w:val="00745BDC"/>
    <w:rsid w:val="00750FE7"/>
    <w:rsid w:val="00752464"/>
    <w:rsid w:val="00753C5D"/>
    <w:rsid w:val="00760B6B"/>
    <w:rsid w:val="00780E41"/>
    <w:rsid w:val="00782CB6"/>
    <w:rsid w:val="00792A8B"/>
    <w:rsid w:val="007A105B"/>
    <w:rsid w:val="007A371D"/>
    <w:rsid w:val="007A4339"/>
    <w:rsid w:val="007A5BD1"/>
    <w:rsid w:val="007B2674"/>
    <w:rsid w:val="007B2807"/>
    <w:rsid w:val="007B3949"/>
    <w:rsid w:val="007D06AD"/>
    <w:rsid w:val="007D1E8C"/>
    <w:rsid w:val="007D621A"/>
    <w:rsid w:val="007E33AD"/>
    <w:rsid w:val="007E5C07"/>
    <w:rsid w:val="007E5CBE"/>
    <w:rsid w:val="007F4317"/>
    <w:rsid w:val="008006F5"/>
    <w:rsid w:val="0080244C"/>
    <w:rsid w:val="008060FF"/>
    <w:rsid w:val="00814F7B"/>
    <w:rsid w:val="0082564D"/>
    <w:rsid w:val="00832E53"/>
    <w:rsid w:val="0084489F"/>
    <w:rsid w:val="00850EF5"/>
    <w:rsid w:val="00855562"/>
    <w:rsid w:val="00860EC5"/>
    <w:rsid w:val="00861C68"/>
    <w:rsid w:val="00867EE1"/>
    <w:rsid w:val="008838CC"/>
    <w:rsid w:val="00890AF4"/>
    <w:rsid w:val="0089146B"/>
    <w:rsid w:val="00891B24"/>
    <w:rsid w:val="008944BC"/>
    <w:rsid w:val="00896C32"/>
    <w:rsid w:val="008A3280"/>
    <w:rsid w:val="008A3C08"/>
    <w:rsid w:val="008A7CAE"/>
    <w:rsid w:val="008B0E6A"/>
    <w:rsid w:val="008B5F70"/>
    <w:rsid w:val="008C0BD4"/>
    <w:rsid w:val="008C4E65"/>
    <w:rsid w:val="008D079B"/>
    <w:rsid w:val="008D4436"/>
    <w:rsid w:val="008D5D26"/>
    <w:rsid w:val="008E0BF1"/>
    <w:rsid w:val="009019B5"/>
    <w:rsid w:val="009041B2"/>
    <w:rsid w:val="009044D2"/>
    <w:rsid w:val="00906886"/>
    <w:rsid w:val="009126C7"/>
    <w:rsid w:val="0091610A"/>
    <w:rsid w:val="009336F5"/>
    <w:rsid w:val="0093686D"/>
    <w:rsid w:val="00936B8D"/>
    <w:rsid w:val="00940A9E"/>
    <w:rsid w:val="00941AB3"/>
    <w:rsid w:val="00946837"/>
    <w:rsid w:val="00951562"/>
    <w:rsid w:val="00952159"/>
    <w:rsid w:val="0095369F"/>
    <w:rsid w:val="00955602"/>
    <w:rsid w:val="0096161C"/>
    <w:rsid w:val="009765CD"/>
    <w:rsid w:val="00980D7B"/>
    <w:rsid w:val="0099100A"/>
    <w:rsid w:val="0099169B"/>
    <w:rsid w:val="009B1AB8"/>
    <w:rsid w:val="009B2CB0"/>
    <w:rsid w:val="009B57BF"/>
    <w:rsid w:val="009C3DEF"/>
    <w:rsid w:val="009D00B8"/>
    <w:rsid w:val="009E20B3"/>
    <w:rsid w:val="009F2BEA"/>
    <w:rsid w:val="009F60B6"/>
    <w:rsid w:val="00A02E72"/>
    <w:rsid w:val="00A0642E"/>
    <w:rsid w:val="00A14588"/>
    <w:rsid w:val="00A15A45"/>
    <w:rsid w:val="00A24E74"/>
    <w:rsid w:val="00A34B89"/>
    <w:rsid w:val="00A40EBD"/>
    <w:rsid w:val="00A426D0"/>
    <w:rsid w:val="00A52D5D"/>
    <w:rsid w:val="00A62C06"/>
    <w:rsid w:val="00A65CB2"/>
    <w:rsid w:val="00A71B41"/>
    <w:rsid w:val="00A800B4"/>
    <w:rsid w:val="00A82C59"/>
    <w:rsid w:val="00A91061"/>
    <w:rsid w:val="00A969C6"/>
    <w:rsid w:val="00A96ED9"/>
    <w:rsid w:val="00A9769D"/>
    <w:rsid w:val="00AA152F"/>
    <w:rsid w:val="00AA65F6"/>
    <w:rsid w:val="00AA6995"/>
    <w:rsid w:val="00AA71F4"/>
    <w:rsid w:val="00AB2774"/>
    <w:rsid w:val="00AB2FFD"/>
    <w:rsid w:val="00AB5CA5"/>
    <w:rsid w:val="00AB67B9"/>
    <w:rsid w:val="00AB7B99"/>
    <w:rsid w:val="00AC0F66"/>
    <w:rsid w:val="00AC206E"/>
    <w:rsid w:val="00AC4407"/>
    <w:rsid w:val="00AD3764"/>
    <w:rsid w:val="00AD5E69"/>
    <w:rsid w:val="00AE2809"/>
    <w:rsid w:val="00AE705C"/>
    <w:rsid w:val="00AF6CF2"/>
    <w:rsid w:val="00B006D4"/>
    <w:rsid w:val="00B01662"/>
    <w:rsid w:val="00B07E33"/>
    <w:rsid w:val="00B13836"/>
    <w:rsid w:val="00B13967"/>
    <w:rsid w:val="00B16B06"/>
    <w:rsid w:val="00B16D0B"/>
    <w:rsid w:val="00B2506F"/>
    <w:rsid w:val="00B265A3"/>
    <w:rsid w:val="00B30474"/>
    <w:rsid w:val="00B37183"/>
    <w:rsid w:val="00B40D9C"/>
    <w:rsid w:val="00B55A6D"/>
    <w:rsid w:val="00B61FA3"/>
    <w:rsid w:val="00B673FC"/>
    <w:rsid w:val="00B737D4"/>
    <w:rsid w:val="00B7415D"/>
    <w:rsid w:val="00B76FA4"/>
    <w:rsid w:val="00B949E3"/>
    <w:rsid w:val="00BA5581"/>
    <w:rsid w:val="00BA617C"/>
    <w:rsid w:val="00BB1CEE"/>
    <w:rsid w:val="00BB2D1D"/>
    <w:rsid w:val="00BB7817"/>
    <w:rsid w:val="00BB7819"/>
    <w:rsid w:val="00BC63B9"/>
    <w:rsid w:val="00BC7C43"/>
    <w:rsid w:val="00BD4476"/>
    <w:rsid w:val="00BD59B9"/>
    <w:rsid w:val="00BF017E"/>
    <w:rsid w:val="00BF07DF"/>
    <w:rsid w:val="00BF40EB"/>
    <w:rsid w:val="00BF7A2B"/>
    <w:rsid w:val="00C01972"/>
    <w:rsid w:val="00C04C4B"/>
    <w:rsid w:val="00C0533D"/>
    <w:rsid w:val="00C103A6"/>
    <w:rsid w:val="00C11EEE"/>
    <w:rsid w:val="00C32121"/>
    <w:rsid w:val="00C4229A"/>
    <w:rsid w:val="00C5109A"/>
    <w:rsid w:val="00C5349B"/>
    <w:rsid w:val="00C53DDD"/>
    <w:rsid w:val="00C57788"/>
    <w:rsid w:val="00C610A9"/>
    <w:rsid w:val="00C618D3"/>
    <w:rsid w:val="00C73D00"/>
    <w:rsid w:val="00C75B55"/>
    <w:rsid w:val="00C84E94"/>
    <w:rsid w:val="00C94F28"/>
    <w:rsid w:val="00CA5A40"/>
    <w:rsid w:val="00CA723B"/>
    <w:rsid w:val="00CB4DA7"/>
    <w:rsid w:val="00CB4FF2"/>
    <w:rsid w:val="00CC21EB"/>
    <w:rsid w:val="00CC4B31"/>
    <w:rsid w:val="00CE1B68"/>
    <w:rsid w:val="00CE282A"/>
    <w:rsid w:val="00CE3D0F"/>
    <w:rsid w:val="00CE406E"/>
    <w:rsid w:val="00CE5A0F"/>
    <w:rsid w:val="00CF2ACD"/>
    <w:rsid w:val="00CF44F4"/>
    <w:rsid w:val="00CF769C"/>
    <w:rsid w:val="00D001E0"/>
    <w:rsid w:val="00D055D3"/>
    <w:rsid w:val="00D06FD9"/>
    <w:rsid w:val="00D11EC0"/>
    <w:rsid w:val="00D21A50"/>
    <w:rsid w:val="00D32FCB"/>
    <w:rsid w:val="00D32FF5"/>
    <w:rsid w:val="00D44DF4"/>
    <w:rsid w:val="00D472E3"/>
    <w:rsid w:val="00D52F7F"/>
    <w:rsid w:val="00D560F1"/>
    <w:rsid w:val="00D70394"/>
    <w:rsid w:val="00D84B9D"/>
    <w:rsid w:val="00D8581F"/>
    <w:rsid w:val="00D93A52"/>
    <w:rsid w:val="00DB09BA"/>
    <w:rsid w:val="00DB1580"/>
    <w:rsid w:val="00DB43E4"/>
    <w:rsid w:val="00DB6F74"/>
    <w:rsid w:val="00DC04FB"/>
    <w:rsid w:val="00DC244F"/>
    <w:rsid w:val="00DC57AE"/>
    <w:rsid w:val="00DC6A96"/>
    <w:rsid w:val="00DD0D71"/>
    <w:rsid w:val="00DD6AD3"/>
    <w:rsid w:val="00DE0094"/>
    <w:rsid w:val="00DE0DC2"/>
    <w:rsid w:val="00DE4C0A"/>
    <w:rsid w:val="00DE67C1"/>
    <w:rsid w:val="00DF472F"/>
    <w:rsid w:val="00DF4861"/>
    <w:rsid w:val="00E00F26"/>
    <w:rsid w:val="00E018C4"/>
    <w:rsid w:val="00E04394"/>
    <w:rsid w:val="00E104AF"/>
    <w:rsid w:val="00E166B0"/>
    <w:rsid w:val="00E16B1E"/>
    <w:rsid w:val="00E21172"/>
    <w:rsid w:val="00E212B1"/>
    <w:rsid w:val="00E22D05"/>
    <w:rsid w:val="00E32560"/>
    <w:rsid w:val="00E32D2C"/>
    <w:rsid w:val="00E346EB"/>
    <w:rsid w:val="00E34FEF"/>
    <w:rsid w:val="00E4322A"/>
    <w:rsid w:val="00E44DE8"/>
    <w:rsid w:val="00E453A2"/>
    <w:rsid w:val="00E456C7"/>
    <w:rsid w:val="00E7110B"/>
    <w:rsid w:val="00E71169"/>
    <w:rsid w:val="00E7617C"/>
    <w:rsid w:val="00E845E5"/>
    <w:rsid w:val="00E87519"/>
    <w:rsid w:val="00E87BFD"/>
    <w:rsid w:val="00E94FDE"/>
    <w:rsid w:val="00EA4CC9"/>
    <w:rsid w:val="00EB02F6"/>
    <w:rsid w:val="00EB09EB"/>
    <w:rsid w:val="00EC3EF7"/>
    <w:rsid w:val="00EC68AE"/>
    <w:rsid w:val="00EC7B5E"/>
    <w:rsid w:val="00ED23F2"/>
    <w:rsid w:val="00ED30FE"/>
    <w:rsid w:val="00EE5DDF"/>
    <w:rsid w:val="00EF23CC"/>
    <w:rsid w:val="00EF5A8E"/>
    <w:rsid w:val="00EF6389"/>
    <w:rsid w:val="00F15B13"/>
    <w:rsid w:val="00F16810"/>
    <w:rsid w:val="00F16EBB"/>
    <w:rsid w:val="00F209ED"/>
    <w:rsid w:val="00F23461"/>
    <w:rsid w:val="00F34343"/>
    <w:rsid w:val="00F34E6E"/>
    <w:rsid w:val="00F4008A"/>
    <w:rsid w:val="00F40E46"/>
    <w:rsid w:val="00F473E9"/>
    <w:rsid w:val="00F5067E"/>
    <w:rsid w:val="00F52139"/>
    <w:rsid w:val="00F56065"/>
    <w:rsid w:val="00F74BFA"/>
    <w:rsid w:val="00F77E66"/>
    <w:rsid w:val="00F9112E"/>
    <w:rsid w:val="00F97422"/>
    <w:rsid w:val="00FA07A6"/>
    <w:rsid w:val="00FA41C6"/>
    <w:rsid w:val="00FA5BD4"/>
    <w:rsid w:val="00FB03DB"/>
    <w:rsid w:val="00FB16CA"/>
    <w:rsid w:val="00FC147A"/>
    <w:rsid w:val="00FC6F83"/>
    <w:rsid w:val="00FD059A"/>
    <w:rsid w:val="00FD1E5C"/>
    <w:rsid w:val="00FE2128"/>
    <w:rsid w:val="00FE5751"/>
    <w:rsid w:val="00FE5F43"/>
    <w:rsid w:val="00FE7027"/>
    <w:rsid w:val="00FE77BF"/>
    <w:rsid w:val="00FF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36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DE8"/>
  </w:style>
  <w:style w:type="paragraph" w:styleId="Titolo1">
    <w:name w:val="heading 1"/>
    <w:basedOn w:val="Normale"/>
    <w:next w:val="Normale"/>
    <w:qFormat/>
    <w:rsid w:val="00147C5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47C5C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147C5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7C5C"/>
    <w:pPr>
      <w:keepNext/>
      <w:tabs>
        <w:tab w:val="left" w:pos="1080"/>
      </w:tabs>
      <w:ind w:left="708"/>
      <w:jc w:val="center"/>
      <w:outlineLvl w:val="3"/>
    </w:pPr>
    <w:rPr>
      <w:b/>
      <w:bCs/>
      <w:i/>
      <w:iCs/>
      <w:sz w:val="48"/>
    </w:rPr>
  </w:style>
  <w:style w:type="paragraph" w:styleId="Titolo5">
    <w:name w:val="heading 5"/>
    <w:basedOn w:val="Normale"/>
    <w:next w:val="Normale"/>
    <w:qFormat/>
    <w:rsid w:val="00147C5C"/>
    <w:pPr>
      <w:keepNext/>
      <w:ind w:left="354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47C5C"/>
    <w:pPr>
      <w:keepNext/>
      <w:outlineLvl w:val="5"/>
    </w:pPr>
    <w:rPr>
      <w:i/>
      <w:iCs/>
      <w:sz w:val="36"/>
    </w:rPr>
  </w:style>
  <w:style w:type="paragraph" w:styleId="Titolo7">
    <w:name w:val="heading 7"/>
    <w:basedOn w:val="Normale"/>
    <w:next w:val="Normale"/>
    <w:qFormat/>
    <w:rsid w:val="00147C5C"/>
    <w:pPr>
      <w:keepNext/>
      <w:outlineLvl w:val="6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7C5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7C5C"/>
  </w:style>
  <w:style w:type="character" w:styleId="Rimandonotaapidipagina">
    <w:name w:val="footnote reference"/>
    <w:basedOn w:val="Carpredefinitoparagrafo"/>
    <w:semiHidden/>
    <w:rsid w:val="00147C5C"/>
    <w:rPr>
      <w:vertAlign w:val="superscript"/>
    </w:rPr>
  </w:style>
  <w:style w:type="character" w:styleId="Collegamentoipertestuale">
    <w:name w:val="Hyperlink"/>
    <w:basedOn w:val="Carpredefinitoparagrafo"/>
    <w:rsid w:val="00147C5C"/>
    <w:rPr>
      <w:color w:val="0000FF"/>
      <w:u w:val="single"/>
    </w:rPr>
  </w:style>
  <w:style w:type="paragraph" w:customStyle="1" w:styleId="Corpodeltesto1">
    <w:name w:val="Corpo del testo1"/>
    <w:basedOn w:val="Normale"/>
    <w:rsid w:val="00147C5C"/>
    <w:pPr>
      <w:jc w:val="both"/>
    </w:pPr>
  </w:style>
  <w:style w:type="paragraph" w:styleId="Corpodeltesto2">
    <w:name w:val="Body Text 2"/>
    <w:basedOn w:val="Normale"/>
    <w:rsid w:val="00147C5C"/>
    <w:pPr>
      <w:jc w:val="both"/>
    </w:pPr>
    <w:rPr>
      <w:sz w:val="28"/>
    </w:rPr>
  </w:style>
  <w:style w:type="paragraph" w:styleId="Corpodeltesto3">
    <w:name w:val="Body Text 3"/>
    <w:basedOn w:val="Normale"/>
    <w:rsid w:val="00147C5C"/>
    <w:pPr>
      <w:spacing w:line="36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47C5C"/>
    <w:pPr>
      <w:ind w:left="5664" w:firstLine="708"/>
      <w:jc w:val="both"/>
    </w:pPr>
    <w:rPr>
      <w:b/>
      <w:sz w:val="28"/>
    </w:rPr>
  </w:style>
  <w:style w:type="paragraph" w:styleId="Testofumetto">
    <w:name w:val="Balloon Text"/>
    <w:basedOn w:val="Normale"/>
    <w:semiHidden/>
    <w:rsid w:val="009468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63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F56065"/>
    <w:rPr>
      <w:b/>
      <w:bCs/>
    </w:rPr>
  </w:style>
  <w:style w:type="paragraph" w:styleId="NormaleWeb">
    <w:name w:val="Normal (Web)"/>
    <w:basedOn w:val="Normale"/>
    <w:rsid w:val="0009264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6F229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A617C"/>
  </w:style>
  <w:style w:type="paragraph" w:styleId="Paragrafoelenco">
    <w:name w:val="List Paragraph"/>
    <w:basedOn w:val="Normale"/>
    <w:uiPriority w:val="34"/>
    <w:qFormat/>
    <w:rsid w:val="0035262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A96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6ED9"/>
  </w:style>
  <w:style w:type="character" w:customStyle="1" w:styleId="IntestazioneCarattere">
    <w:name w:val="Intestazione Carattere"/>
    <w:basedOn w:val="Carpredefinitoparagrafo"/>
    <w:link w:val="Intestazione"/>
    <w:rsid w:val="008A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DE8"/>
  </w:style>
  <w:style w:type="paragraph" w:styleId="Titolo1">
    <w:name w:val="heading 1"/>
    <w:basedOn w:val="Normale"/>
    <w:next w:val="Normale"/>
    <w:qFormat/>
    <w:rsid w:val="00147C5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47C5C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147C5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7C5C"/>
    <w:pPr>
      <w:keepNext/>
      <w:tabs>
        <w:tab w:val="left" w:pos="1080"/>
      </w:tabs>
      <w:ind w:left="708"/>
      <w:jc w:val="center"/>
      <w:outlineLvl w:val="3"/>
    </w:pPr>
    <w:rPr>
      <w:b/>
      <w:bCs/>
      <w:i/>
      <w:iCs/>
      <w:sz w:val="48"/>
    </w:rPr>
  </w:style>
  <w:style w:type="paragraph" w:styleId="Titolo5">
    <w:name w:val="heading 5"/>
    <w:basedOn w:val="Normale"/>
    <w:next w:val="Normale"/>
    <w:qFormat/>
    <w:rsid w:val="00147C5C"/>
    <w:pPr>
      <w:keepNext/>
      <w:ind w:left="354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47C5C"/>
    <w:pPr>
      <w:keepNext/>
      <w:outlineLvl w:val="5"/>
    </w:pPr>
    <w:rPr>
      <w:i/>
      <w:iCs/>
      <w:sz w:val="36"/>
    </w:rPr>
  </w:style>
  <w:style w:type="paragraph" w:styleId="Titolo7">
    <w:name w:val="heading 7"/>
    <w:basedOn w:val="Normale"/>
    <w:next w:val="Normale"/>
    <w:qFormat/>
    <w:rsid w:val="00147C5C"/>
    <w:pPr>
      <w:keepNext/>
      <w:outlineLvl w:val="6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7C5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7C5C"/>
  </w:style>
  <w:style w:type="character" w:styleId="Rimandonotaapidipagina">
    <w:name w:val="footnote reference"/>
    <w:basedOn w:val="Carpredefinitoparagrafo"/>
    <w:semiHidden/>
    <w:rsid w:val="00147C5C"/>
    <w:rPr>
      <w:vertAlign w:val="superscript"/>
    </w:rPr>
  </w:style>
  <w:style w:type="character" w:styleId="Collegamentoipertestuale">
    <w:name w:val="Hyperlink"/>
    <w:basedOn w:val="Carpredefinitoparagrafo"/>
    <w:rsid w:val="00147C5C"/>
    <w:rPr>
      <w:color w:val="0000FF"/>
      <w:u w:val="single"/>
    </w:rPr>
  </w:style>
  <w:style w:type="paragraph" w:customStyle="1" w:styleId="Corpodeltesto1">
    <w:name w:val="Corpo del testo1"/>
    <w:basedOn w:val="Normale"/>
    <w:rsid w:val="00147C5C"/>
    <w:pPr>
      <w:jc w:val="both"/>
    </w:pPr>
  </w:style>
  <w:style w:type="paragraph" w:styleId="Corpodeltesto2">
    <w:name w:val="Body Text 2"/>
    <w:basedOn w:val="Normale"/>
    <w:rsid w:val="00147C5C"/>
    <w:pPr>
      <w:jc w:val="both"/>
    </w:pPr>
    <w:rPr>
      <w:sz w:val="28"/>
    </w:rPr>
  </w:style>
  <w:style w:type="paragraph" w:styleId="Corpodeltesto3">
    <w:name w:val="Body Text 3"/>
    <w:basedOn w:val="Normale"/>
    <w:rsid w:val="00147C5C"/>
    <w:pPr>
      <w:spacing w:line="36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47C5C"/>
    <w:pPr>
      <w:ind w:left="5664" w:firstLine="708"/>
      <w:jc w:val="both"/>
    </w:pPr>
    <w:rPr>
      <w:b/>
      <w:sz w:val="28"/>
    </w:rPr>
  </w:style>
  <w:style w:type="paragraph" w:styleId="Testofumetto">
    <w:name w:val="Balloon Text"/>
    <w:basedOn w:val="Normale"/>
    <w:semiHidden/>
    <w:rsid w:val="009468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63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F56065"/>
    <w:rPr>
      <w:b/>
      <w:bCs/>
    </w:rPr>
  </w:style>
  <w:style w:type="paragraph" w:styleId="NormaleWeb">
    <w:name w:val="Normal (Web)"/>
    <w:basedOn w:val="Normale"/>
    <w:rsid w:val="0009264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6F229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A617C"/>
  </w:style>
  <w:style w:type="paragraph" w:styleId="Paragrafoelenco">
    <w:name w:val="List Paragraph"/>
    <w:basedOn w:val="Normale"/>
    <w:uiPriority w:val="34"/>
    <w:qFormat/>
    <w:rsid w:val="0035262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A96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6ED9"/>
  </w:style>
  <w:style w:type="character" w:customStyle="1" w:styleId="IntestazioneCarattere">
    <w:name w:val="Intestazione Carattere"/>
    <w:basedOn w:val="Carpredefinitoparagrafo"/>
    <w:link w:val="Intestazione"/>
    <w:rsid w:val="008A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C90A-761B-4EEC-944F-2A1CFAB0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FITeL</vt:lpstr>
    </vt:vector>
  </TitlesOfParts>
  <Company>Pc</Company>
  <LinksUpToDate>false</LinksUpToDate>
  <CharactersWithSpaces>1864</CharactersWithSpaces>
  <SharedDoc>false</SharedDoc>
  <HLinks>
    <vt:vector size="6" baseType="variant"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mailto:nazionale@fitel.it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FITeL</dc:title>
  <dc:creator>.</dc:creator>
  <cp:lastModifiedBy>Beppe</cp:lastModifiedBy>
  <cp:revision>3</cp:revision>
  <cp:lastPrinted>2017-05-30T11:10:00Z</cp:lastPrinted>
  <dcterms:created xsi:type="dcterms:W3CDTF">2018-10-24T17:04:00Z</dcterms:created>
  <dcterms:modified xsi:type="dcterms:W3CDTF">2019-01-10T13:27:00Z</dcterms:modified>
</cp:coreProperties>
</file>