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0AD1" w14:textId="77777777" w:rsidR="007A236A" w:rsidRPr="00292FBB" w:rsidRDefault="008E0822" w:rsidP="007A236A">
      <w:pPr>
        <w:adjustRightInd w:val="0"/>
        <w:spacing w:line="400" w:lineRule="atLeast"/>
        <w:jc w:val="center"/>
        <w:rPr>
          <w:rFonts w:ascii="Meiryo UI" w:eastAsia="Meiryo UI" w:hAnsi="Meiryo UI" w:cs="Meiryo UI"/>
          <w:bCs/>
          <w:color w:val="000000" w:themeColor="text1"/>
          <w:sz w:val="40"/>
          <w:szCs w:val="40"/>
        </w:rPr>
      </w:pPr>
      <w:bookmarkStart w:id="0" w:name="_GoBack"/>
      <w:bookmarkEnd w:id="0"/>
      <w:r w:rsidRPr="00292FBB">
        <w:rPr>
          <w:rFonts w:ascii="Meiryo UI" w:eastAsia="Meiryo UI" w:hAnsi="Meiryo UI" w:cs="Meiryo UI" w:hint="eastAsia"/>
          <w:bCs/>
          <w:color w:val="000000" w:themeColor="text1"/>
          <w:sz w:val="40"/>
          <w:szCs w:val="40"/>
        </w:rPr>
        <w:t>ＦＡＸ・</w:t>
      </w:r>
      <w:r w:rsidR="00EB3FD0" w:rsidRPr="00292FBB">
        <w:rPr>
          <w:rFonts w:ascii="Meiryo UI" w:eastAsia="Meiryo UI" w:hAnsi="Meiryo UI" w:cs="Meiryo UI" w:hint="eastAsia"/>
          <w:bCs/>
          <w:color w:val="000000" w:themeColor="text1"/>
          <w:sz w:val="40"/>
          <w:szCs w:val="40"/>
        </w:rPr>
        <w:t>入寮申込書</w:t>
      </w:r>
    </w:p>
    <w:p w14:paraId="2C5EB437" w14:textId="77777777" w:rsidR="008A7A41" w:rsidRPr="00292FBB" w:rsidRDefault="008A7A41" w:rsidP="008A7A41">
      <w:pPr>
        <w:adjustRightInd w:val="0"/>
        <w:spacing w:line="360" w:lineRule="auto"/>
        <w:jc w:val="center"/>
        <w:rPr>
          <w:rFonts w:ascii="Meiryo UI" w:eastAsia="Meiryo UI" w:hAnsi="Meiryo UI" w:cs="Meiryo UI"/>
          <w:bCs/>
          <w:color w:val="000000" w:themeColor="text1"/>
          <w:sz w:val="10"/>
          <w:szCs w:val="10"/>
        </w:rPr>
      </w:pPr>
    </w:p>
    <w:p w14:paraId="483475FA" w14:textId="26AB13C3" w:rsidR="00A400B2" w:rsidRPr="00292FBB" w:rsidRDefault="001B2B35" w:rsidP="003F2A0F">
      <w:pPr>
        <w:adjustRightInd w:val="0"/>
        <w:spacing w:line="400" w:lineRule="atLeast"/>
        <w:rPr>
          <w:rFonts w:ascii="Meiryo UI" w:eastAsia="Meiryo UI" w:hAnsi="Meiryo UI" w:cs="Meiryo UI"/>
          <w:bCs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郵送でお送りいただく場合</w:t>
      </w: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ab/>
        <w:t xml:space="preserve">⇒　</w:t>
      </w:r>
      <w:r w:rsidRPr="00292FBB">
        <w:rPr>
          <w:rFonts w:ascii="Segoe UI Symbol" w:eastAsia="Meiryo UI" w:hAnsi="Segoe UI Symbol" w:cs="Segoe UI Symbol" w:hint="eastAsia"/>
          <w:bCs/>
          <w:color w:val="000000" w:themeColor="text1"/>
          <w:sz w:val="18"/>
          <w:szCs w:val="18"/>
        </w:rPr>
        <w:t>〒</w:t>
      </w:r>
      <w:r w:rsidR="007A236A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344－0058埼玉県春日部市栄町1－424　担当理事</w:t>
      </w:r>
      <w:r w:rsidR="00292FBB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</w:t>
      </w:r>
      <w:r w:rsidR="007A236A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鷹野</w:t>
      </w:r>
      <w:r w:rsidR="00292FBB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</w:t>
      </w:r>
      <w:r w:rsidR="007A236A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まで</w:t>
      </w:r>
      <w:r w:rsidR="00A400B2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　　　　　　　　　　　　　　　　　　　　　　　　</w:t>
      </w:r>
    </w:p>
    <w:p w14:paraId="1F9EC30D" w14:textId="32ACB511" w:rsidR="007A236A" w:rsidRPr="00292FBB" w:rsidRDefault="00CB3D22" w:rsidP="00292FBB">
      <w:pPr>
        <w:adjustRightInd w:val="0"/>
        <w:spacing w:line="400" w:lineRule="atLeast"/>
        <w:rPr>
          <w:rFonts w:ascii="Meiryo UI" w:eastAsia="Meiryo UI" w:hAnsi="Meiryo UI" w:cs="Meiryo UI"/>
          <w:bCs/>
          <w:color w:val="000000" w:themeColor="text1"/>
          <w:sz w:val="40"/>
          <w:szCs w:val="40"/>
        </w:rPr>
      </w:pP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FAX</w:t>
      </w:r>
      <w:r w:rsidR="001B2B35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でお送りいただく場合</w:t>
      </w:r>
      <w:r w:rsidR="001B2B35" w:rsidRPr="00292FBB">
        <w:rPr>
          <w:rFonts w:ascii="Meiryo UI" w:eastAsia="Meiryo UI" w:hAnsi="Meiryo UI" w:cs="Meiryo UI"/>
          <w:bCs/>
          <w:color w:val="000000" w:themeColor="text1"/>
          <w:sz w:val="18"/>
          <w:szCs w:val="18"/>
        </w:rPr>
        <w:tab/>
      </w:r>
      <w:r w:rsidR="001B2B35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⇒　用紙をそのままFAX下さい</w:t>
      </w:r>
      <w:r w:rsidR="007A236A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。</w:t>
      </w:r>
      <w:r w:rsidR="00292FBB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担当理事　</w:t>
      </w:r>
      <w:r w:rsidR="007A236A"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鷹野 迄TEL・FAX　048-752-3610</w:t>
      </w:r>
    </w:p>
    <w:p w14:paraId="28AD8B49" w14:textId="54F15B6D" w:rsidR="00EB3FD0" w:rsidRPr="00292FBB" w:rsidRDefault="001B2B35" w:rsidP="003F2A0F">
      <w:pPr>
        <w:adjustRightInd w:val="0"/>
        <w:spacing w:line="400" w:lineRule="atLeast"/>
        <w:rPr>
          <w:rFonts w:ascii="Meiryo UI" w:eastAsia="Meiryo UI" w:hAnsi="Meiryo UI" w:cs="Meiryo UI"/>
          <w:bCs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メールでお送りいただく場合</w:t>
      </w:r>
      <w:r w:rsidRPr="00292FBB">
        <w:rPr>
          <w:rFonts w:ascii="Meiryo UI" w:eastAsia="Meiryo UI" w:hAnsi="Meiryo UI" w:cs="Meiryo UI"/>
          <w:bCs/>
          <w:color w:val="000000" w:themeColor="text1"/>
          <w:sz w:val="18"/>
          <w:szCs w:val="18"/>
        </w:rPr>
        <w:tab/>
      </w: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⇒　Email：</w:t>
      </w:r>
      <w:r w:rsidRPr="00292FBB">
        <w:rPr>
          <w:rFonts w:ascii="Meiryo UI" w:eastAsia="Meiryo UI" w:hAnsi="Meiryo UI" w:cs="Meiryo UI"/>
          <w:bCs/>
          <w:color w:val="000000" w:themeColor="text1"/>
          <w:sz w:val="18"/>
          <w:szCs w:val="18"/>
        </w:rPr>
        <w:t xml:space="preserve"> </w:t>
      </w:r>
      <w:hyperlink r:id="rId7" w:history="1">
        <w:r w:rsidR="00292FBB" w:rsidRPr="00D34B64">
          <w:rPr>
            <w:rStyle w:val="a3"/>
            <w:rFonts w:ascii="Meiryo UI" w:eastAsia="Meiryo UI" w:hAnsi="Meiryo UI" w:cs="Meiryo UI"/>
            <w:bCs/>
            <w:sz w:val="18"/>
            <w:szCs w:val="18"/>
          </w:rPr>
          <w:t>takahiko.takano@gmail.com</w:t>
        </w:r>
      </w:hyperlink>
      <w:r w:rsid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</w:t>
      </w: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タイトルに</w:t>
      </w:r>
      <w:r w:rsid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</w:t>
      </w: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「入寮申込」</w:t>
      </w:r>
      <w:r w:rsid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 xml:space="preserve">　</w:t>
      </w:r>
      <w:r w:rsidRPr="00292FBB">
        <w:rPr>
          <w:rFonts w:ascii="Meiryo UI" w:eastAsia="Meiryo UI" w:hAnsi="Meiryo UI" w:cs="Meiryo UI" w:hint="eastAsia"/>
          <w:bCs/>
          <w:color w:val="000000" w:themeColor="text1"/>
          <w:sz w:val="18"/>
          <w:szCs w:val="18"/>
        </w:rPr>
        <w:t>と記入の上送信下さい</w:t>
      </w:r>
    </w:p>
    <w:p w14:paraId="24C546E3" w14:textId="77777777" w:rsidR="001B2B35" w:rsidRPr="00292FBB" w:rsidRDefault="001B2B35" w:rsidP="001B2B35">
      <w:pPr>
        <w:adjustRightInd w:val="0"/>
        <w:spacing w:line="400" w:lineRule="atLeast"/>
        <w:rPr>
          <w:rFonts w:ascii="Meiryo UI" w:eastAsia="Meiryo UI" w:hAnsi="Meiryo UI" w:cs="Meiryo UI"/>
          <w:bCs/>
          <w:color w:val="000000" w:themeColor="text1"/>
          <w:sz w:val="18"/>
          <w:szCs w:val="18"/>
        </w:rPr>
      </w:pPr>
    </w:p>
    <w:p w14:paraId="3F3D445D" w14:textId="77777777" w:rsidR="00EB3FD0" w:rsidRPr="00292FBB" w:rsidRDefault="002E5A6F" w:rsidP="002E5A6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■申込者</w:t>
      </w:r>
      <w:r w:rsidR="00397F67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 基本情報</w:t>
      </w: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50"/>
        <w:gridCol w:w="1911"/>
        <w:gridCol w:w="565"/>
        <w:gridCol w:w="3275"/>
        <w:gridCol w:w="839"/>
        <w:gridCol w:w="1903"/>
      </w:tblGrid>
      <w:tr w:rsidR="00292FBB" w:rsidRPr="00292FBB" w14:paraId="4EA06B0F" w14:textId="77777777" w:rsidTr="00162AD5">
        <w:trPr>
          <w:trHeight w:val="572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C746BB8" w14:textId="77777777" w:rsidR="002E5A6F" w:rsidRPr="00292FBB" w:rsidRDefault="002E5A6F" w:rsidP="002E5A6F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入寮希望者氏名</w:t>
            </w:r>
          </w:p>
        </w:tc>
        <w:tc>
          <w:tcPr>
            <w:tcW w:w="1953" w:type="dxa"/>
            <w:vAlign w:val="center"/>
          </w:tcPr>
          <w:p w14:paraId="095533B6" w14:textId="77777777" w:rsidR="002E5A6F" w:rsidRPr="00292FBB" w:rsidRDefault="002E5A6F" w:rsidP="002E5A6F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24AD73A2" w14:textId="77777777" w:rsidR="002E5A6F" w:rsidRPr="00292FBB" w:rsidRDefault="002E5A6F" w:rsidP="00B27B3B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3350" w:type="dxa"/>
            <w:vAlign w:val="center"/>
          </w:tcPr>
          <w:p w14:paraId="2D39CF44" w14:textId="77777777" w:rsidR="00B50EEF" w:rsidRPr="00292FBB" w:rsidRDefault="00B50EEF" w:rsidP="002E5A6F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DD12D23" w14:textId="77777777" w:rsidR="002E5A6F" w:rsidRPr="00292FBB" w:rsidRDefault="002E5A6F" w:rsidP="00397F6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携帯</w:t>
            </w:r>
          </w:p>
          <w:p w14:paraId="7CBD4B7D" w14:textId="77777777" w:rsidR="002E5A6F" w:rsidRPr="00292FBB" w:rsidRDefault="002E5A6F" w:rsidP="00397F6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1945" w:type="dxa"/>
            <w:vAlign w:val="center"/>
          </w:tcPr>
          <w:p w14:paraId="0505E7F6" w14:textId="77777777" w:rsidR="00B50EEF" w:rsidRPr="00292FBB" w:rsidRDefault="00B50EEF" w:rsidP="002E5A6F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292FBB" w:rsidRPr="00292FBB" w14:paraId="067ACDF3" w14:textId="77777777" w:rsidTr="00162AD5">
        <w:trPr>
          <w:trHeight w:val="536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B37FC1B" w14:textId="77777777" w:rsidR="00162AD5" w:rsidRPr="00292FBB" w:rsidRDefault="00162AD5" w:rsidP="002E5A6F">
            <w:pPr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出身校</w:t>
            </w:r>
          </w:p>
        </w:tc>
        <w:tc>
          <w:tcPr>
            <w:tcW w:w="1953" w:type="dxa"/>
            <w:vAlign w:val="center"/>
          </w:tcPr>
          <w:p w14:paraId="2DCF99F6" w14:textId="77777777" w:rsidR="00162AD5" w:rsidRPr="00292FBB" w:rsidRDefault="00162AD5" w:rsidP="002E5A6F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1052397A" w14:textId="77777777" w:rsidR="00162AD5" w:rsidRPr="00292FBB" w:rsidRDefault="00162AD5" w:rsidP="002E5A6F">
            <w:pPr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卒業</w:t>
            </w:r>
          </w:p>
          <w:p w14:paraId="3D73BF42" w14:textId="77777777" w:rsidR="00162AD5" w:rsidRPr="00292FBB" w:rsidRDefault="00162AD5" w:rsidP="002E5A6F">
            <w:pPr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年度</w:t>
            </w:r>
          </w:p>
        </w:tc>
        <w:tc>
          <w:tcPr>
            <w:tcW w:w="6146" w:type="dxa"/>
            <w:gridSpan w:val="3"/>
            <w:vAlign w:val="center"/>
          </w:tcPr>
          <w:p w14:paraId="1C7D1AD3" w14:textId="77777777" w:rsidR="00162AD5" w:rsidRPr="00292FBB" w:rsidRDefault="00162AD5" w:rsidP="002E5A6F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</w:tbl>
    <w:p w14:paraId="303B86B8" w14:textId="77777777" w:rsidR="00B27B3B" w:rsidRPr="00292FBB" w:rsidRDefault="00B27B3B" w:rsidP="00B27B3B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</w:p>
    <w:p w14:paraId="76AC1775" w14:textId="77777777" w:rsidR="00B50EEF" w:rsidRPr="00292FBB" w:rsidRDefault="00B50EEF" w:rsidP="00B50EE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■保護者</w:t>
      </w:r>
      <w:r w:rsidR="007D6311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　</w:t>
      </w: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基本情報記入欄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9"/>
        <w:gridCol w:w="1911"/>
        <w:gridCol w:w="376"/>
        <w:gridCol w:w="3464"/>
        <w:gridCol w:w="839"/>
        <w:gridCol w:w="1904"/>
      </w:tblGrid>
      <w:tr w:rsidR="00292FBB" w:rsidRPr="00292FBB" w14:paraId="221C5B55" w14:textId="77777777" w:rsidTr="00B50EEF">
        <w:trPr>
          <w:trHeight w:val="572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30CE2CF" w14:textId="77777777" w:rsidR="00B50EEF" w:rsidRPr="00292FBB" w:rsidRDefault="00B50EEF" w:rsidP="002D7D0C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保護者氏名</w:t>
            </w:r>
          </w:p>
        </w:tc>
        <w:tc>
          <w:tcPr>
            <w:tcW w:w="1953" w:type="dxa"/>
            <w:vAlign w:val="center"/>
          </w:tcPr>
          <w:p w14:paraId="6065EA0D" w14:textId="77777777" w:rsidR="00B50EEF" w:rsidRPr="00292FBB" w:rsidRDefault="00B50EEF" w:rsidP="002D7D0C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</w:tc>
        <w:tc>
          <w:tcPr>
            <w:tcW w:w="237" w:type="dxa"/>
            <w:shd w:val="clear" w:color="auto" w:fill="BFBFBF" w:themeFill="background1" w:themeFillShade="BF"/>
            <w:vAlign w:val="center"/>
          </w:tcPr>
          <w:p w14:paraId="40D0E02C" w14:textId="77777777" w:rsidR="00B50EEF" w:rsidRPr="00292FBB" w:rsidRDefault="00B50EEF" w:rsidP="002D7D0C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3544" w:type="dxa"/>
            <w:vAlign w:val="center"/>
          </w:tcPr>
          <w:p w14:paraId="2834BD98" w14:textId="77777777" w:rsidR="00B50EEF" w:rsidRPr="00292FBB" w:rsidRDefault="00B50EEF" w:rsidP="002D7D0C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A5A403F" w14:textId="77777777" w:rsidR="00B50EEF" w:rsidRPr="00292FBB" w:rsidRDefault="00B50EEF" w:rsidP="002D7D0C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携帯</w:t>
            </w:r>
          </w:p>
          <w:p w14:paraId="435F6410" w14:textId="77777777" w:rsidR="00B50EEF" w:rsidRPr="00292FBB" w:rsidRDefault="00B50EEF" w:rsidP="002D7D0C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1945" w:type="dxa"/>
            <w:vAlign w:val="center"/>
          </w:tcPr>
          <w:p w14:paraId="3D8E95FA" w14:textId="77777777" w:rsidR="00B50EEF" w:rsidRPr="00292FBB" w:rsidRDefault="00B50EEF" w:rsidP="002D7D0C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292FBB" w:rsidRPr="00292FBB" w14:paraId="15AD64B6" w14:textId="77777777" w:rsidTr="00B50EEF">
        <w:trPr>
          <w:trHeight w:val="536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4E8989B" w14:textId="77777777" w:rsidR="00B50EEF" w:rsidRPr="00292FBB" w:rsidRDefault="00B50EEF" w:rsidP="002D7D0C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保護者の続柄</w:t>
            </w:r>
          </w:p>
          <w:p w14:paraId="5A334C25" w14:textId="77777777" w:rsidR="00B50EEF" w:rsidRPr="00292FBB" w:rsidRDefault="00B50EEF" w:rsidP="002D7D0C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ご職業など</w:t>
            </w:r>
          </w:p>
        </w:tc>
        <w:tc>
          <w:tcPr>
            <w:tcW w:w="8530" w:type="dxa"/>
            <w:gridSpan w:val="5"/>
            <w:vAlign w:val="center"/>
          </w:tcPr>
          <w:p w14:paraId="7CFD1F79" w14:textId="77777777" w:rsidR="00B50EEF" w:rsidRPr="00292FBB" w:rsidRDefault="00B50EEF" w:rsidP="002D7D0C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</w:p>
        </w:tc>
      </w:tr>
    </w:tbl>
    <w:p w14:paraId="37FD686B" w14:textId="77777777" w:rsidR="00B50EEF" w:rsidRPr="00292FBB" w:rsidRDefault="00B50EEF" w:rsidP="00B27B3B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</w:p>
    <w:p w14:paraId="0F9BA398" w14:textId="77777777" w:rsidR="00B50EEF" w:rsidRPr="00292FBB" w:rsidRDefault="00B50EEF" w:rsidP="00B50EE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</w:t>
      </w:r>
      <w:r w:rsidR="00162AD5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面接候補日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1"/>
        <w:gridCol w:w="4121"/>
        <w:gridCol w:w="356"/>
        <w:gridCol w:w="4005"/>
      </w:tblGrid>
      <w:tr w:rsidR="00292FBB" w:rsidRPr="00292FBB" w14:paraId="6FC7758E" w14:textId="77777777" w:rsidTr="007D6311">
        <w:trPr>
          <w:trHeight w:val="946"/>
        </w:trPr>
        <w:tc>
          <w:tcPr>
            <w:tcW w:w="1261" w:type="dxa"/>
            <w:shd w:val="clear" w:color="auto" w:fill="BFBFBF" w:themeFill="background1" w:themeFillShade="BF"/>
            <w:vAlign w:val="center"/>
          </w:tcPr>
          <w:p w14:paraId="60DFC613" w14:textId="77777777" w:rsidR="00162AD5" w:rsidRPr="00292FBB" w:rsidRDefault="00162AD5" w:rsidP="00162AD5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希望の日程を</w:t>
            </w:r>
          </w:p>
          <w:p w14:paraId="03BEA82A" w14:textId="77777777" w:rsidR="00162AD5" w:rsidRPr="00292FBB" w:rsidRDefault="00162AD5" w:rsidP="00162AD5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記入して下さい</w:t>
            </w:r>
          </w:p>
        </w:tc>
        <w:tc>
          <w:tcPr>
            <w:tcW w:w="4121" w:type="dxa"/>
            <w:vAlign w:val="center"/>
          </w:tcPr>
          <w:p w14:paraId="4445FDE4" w14:textId="77777777" w:rsidR="00162AD5" w:rsidRPr="00292FBB" w:rsidRDefault="00162AD5" w:rsidP="00162AD5">
            <w:pPr>
              <w:ind w:firstLineChars="500" w:firstLine="700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年　　　月　　　日（</w:t>
            </w:r>
            <w:r w:rsidR="007D6311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 xml:space="preserve">　</w:t>
            </w: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）</w:t>
            </w:r>
          </w:p>
          <w:p w14:paraId="4C29FB3B" w14:textId="77777777" w:rsidR="00162AD5" w:rsidRPr="00292FBB" w:rsidRDefault="00162AD5" w:rsidP="00162AD5">
            <w:pPr>
              <w:ind w:firstLineChars="500" w:firstLine="700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年　　　月　　　日（</w:t>
            </w:r>
            <w:r w:rsidR="007D6311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 xml:space="preserve">　</w:t>
            </w: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）</w:t>
            </w:r>
          </w:p>
          <w:p w14:paraId="0197D364" w14:textId="77777777" w:rsidR="00162AD5" w:rsidRPr="00292FBB" w:rsidRDefault="00162AD5" w:rsidP="007D6311">
            <w:pPr>
              <w:ind w:firstLineChars="500" w:firstLine="700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年　　　月　　　日（</w:t>
            </w:r>
            <w:r w:rsidR="007D6311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 xml:space="preserve">　</w:t>
            </w: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954559" w14:textId="77777777" w:rsidR="00162AD5" w:rsidRPr="00292FBB" w:rsidRDefault="00162AD5" w:rsidP="002D7D0C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補足</w:t>
            </w:r>
          </w:p>
        </w:tc>
        <w:tc>
          <w:tcPr>
            <w:tcW w:w="4005" w:type="dxa"/>
            <w:vAlign w:val="center"/>
          </w:tcPr>
          <w:p w14:paraId="51922CA4" w14:textId="77777777" w:rsidR="00162AD5" w:rsidRPr="00292FBB" w:rsidRDefault="00162AD5" w:rsidP="002D7D0C">
            <w:pPr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</w:p>
        </w:tc>
      </w:tr>
    </w:tbl>
    <w:p w14:paraId="51F5AA97" w14:textId="77777777" w:rsidR="00B50EEF" w:rsidRPr="00292FBB" w:rsidRDefault="00B50EEF" w:rsidP="00B27B3B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</w:p>
    <w:p w14:paraId="589E532C" w14:textId="77777777" w:rsidR="00B27B3B" w:rsidRPr="00292FBB" w:rsidRDefault="00A505C2" w:rsidP="00B27B3B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■志望動機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615"/>
      </w:tblGrid>
      <w:tr w:rsidR="00292FBB" w:rsidRPr="00292FBB" w14:paraId="3A33B5D5" w14:textId="77777777" w:rsidTr="00BC2085">
        <w:trPr>
          <w:trHeight w:val="1507"/>
        </w:trPr>
        <w:tc>
          <w:tcPr>
            <w:tcW w:w="9737" w:type="dxa"/>
            <w:gridSpan w:val="2"/>
          </w:tcPr>
          <w:p w14:paraId="4CE9A38A" w14:textId="77777777" w:rsidR="003F2A0F" w:rsidRPr="00292FBB" w:rsidRDefault="003F2A0F" w:rsidP="00B27B3B">
            <w:pPr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</w:tr>
      <w:tr w:rsidR="00292FBB" w:rsidRPr="00292FBB" w14:paraId="673F45CC" w14:textId="77777777" w:rsidTr="00BC2085">
        <w:trPr>
          <w:trHeight w:val="422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6CD377E7" w14:textId="77777777" w:rsidR="00BC2085" w:rsidRPr="00292FBB" w:rsidRDefault="00BC2085" w:rsidP="00BC2085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推薦者（あれば記入）</w:t>
            </w:r>
          </w:p>
        </w:tc>
        <w:tc>
          <w:tcPr>
            <w:tcW w:w="7615" w:type="dxa"/>
          </w:tcPr>
          <w:p w14:paraId="07ABDCB8" w14:textId="77777777" w:rsidR="00BC2085" w:rsidRPr="00292FBB" w:rsidRDefault="00BC2085" w:rsidP="00B27B3B">
            <w:pPr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</w:tr>
    </w:tbl>
    <w:p w14:paraId="0165A3D7" w14:textId="77777777" w:rsidR="00B27B3B" w:rsidRPr="00292FBB" w:rsidRDefault="00B27B3B" w:rsidP="00B27B3B">
      <w:pPr>
        <w:rPr>
          <w:rFonts w:ascii="Meiryo UI" w:eastAsia="Meiryo UI" w:hAnsi="Meiryo UI" w:cs="Meiryo UI"/>
          <w:color w:val="000000" w:themeColor="text1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2796"/>
      </w:tblGrid>
      <w:tr w:rsidR="00292FBB" w:rsidRPr="00292FBB" w14:paraId="4AF78849" w14:textId="77777777" w:rsidTr="00655850">
        <w:tc>
          <w:tcPr>
            <w:tcW w:w="2689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334B24D5" w14:textId="77777777" w:rsidR="00B27B3B" w:rsidRPr="00292FBB" w:rsidRDefault="00B27B3B" w:rsidP="00B27B3B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入寮希望者ステータス</w:t>
            </w:r>
          </w:p>
        </w:tc>
        <w:tc>
          <w:tcPr>
            <w:tcW w:w="141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64D0BBEC" w14:textId="77777777" w:rsidR="00B27B3B" w:rsidRPr="00292FBB" w:rsidRDefault="0000593E" w:rsidP="0000593E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学校名</w:t>
            </w:r>
          </w:p>
        </w:tc>
        <w:tc>
          <w:tcPr>
            <w:tcW w:w="1418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36C62916" w14:textId="77777777" w:rsidR="00B27B3B" w:rsidRPr="00292FBB" w:rsidRDefault="0000593E" w:rsidP="0000593E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学校名</w:t>
            </w:r>
          </w:p>
        </w:tc>
        <w:tc>
          <w:tcPr>
            <w:tcW w:w="141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6B22F2C7" w14:textId="77777777" w:rsidR="00B27B3B" w:rsidRPr="00292FBB" w:rsidRDefault="0000593E" w:rsidP="0000593E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学校名</w:t>
            </w:r>
          </w:p>
        </w:tc>
        <w:tc>
          <w:tcPr>
            <w:tcW w:w="2796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BFBFBF" w:themeFill="background1" w:themeFillShade="BF"/>
          </w:tcPr>
          <w:p w14:paraId="36C8A891" w14:textId="77777777" w:rsidR="00B27B3B" w:rsidRPr="00292FBB" w:rsidRDefault="0000593E" w:rsidP="0000593E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292FBB" w:rsidRPr="00292FBB" w14:paraId="5DE0C74D" w14:textId="77777777" w:rsidTr="002D222F">
        <w:tc>
          <w:tcPr>
            <w:tcW w:w="2689" w:type="dxa"/>
            <w:tcBorders>
              <w:right w:val="single" w:sz="4" w:space="0" w:color="7F7F7F" w:themeColor="text1" w:themeTint="80"/>
            </w:tcBorders>
          </w:tcPr>
          <w:p w14:paraId="1534288C" w14:textId="77777777" w:rsidR="00B27B3B" w:rsidRPr="00292FBB" w:rsidRDefault="00623BFA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22"/>
                  <w:szCs w:val="22"/>
                </w:rPr>
                <w:id w:val="19922853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07413" w:rsidRPr="00292FBB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0593E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 xml:space="preserve"> 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入学確定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（合格・推薦など）</w:t>
            </w: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04360A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  <w:tr2bl w:val="single" w:sz="4" w:space="0" w:color="auto"/>
            </w:tcBorders>
          </w:tcPr>
          <w:p w14:paraId="7599D36E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  <w:tr2bl w:val="single" w:sz="4" w:space="0" w:color="auto"/>
            </w:tcBorders>
          </w:tcPr>
          <w:p w14:paraId="29510CD6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  <w:vAlign w:val="center"/>
          </w:tcPr>
          <w:p w14:paraId="25663A8C" w14:textId="77777777" w:rsidR="00B27B3B" w:rsidRPr="00292FBB" w:rsidRDefault="002D222F" w:rsidP="00B27B3B">
            <w:pPr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→</w:t>
            </w:r>
          </w:p>
        </w:tc>
      </w:tr>
      <w:tr w:rsidR="00292FBB" w:rsidRPr="00292FBB" w14:paraId="1E437F03" w14:textId="77777777" w:rsidTr="002D222F">
        <w:tc>
          <w:tcPr>
            <w:tcW w:w="2689" w:type="dxa"/>
            <w:tcBorders>
              <w:right w:val="single" w:sz="4" w:space="0" w:color="7F7F7F" w:themeColor="text1" w:themeTint="80"/>
            </w:tcBorders>
          </w:tcPr>
          <w:p w14:paraId="134AC8E4" w14:textId="77777777" w:rsidR="00B27B3B" w:rsidRPr="00292FBB" w:rsidRDefault="00623BFA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22"/>
                  <w:szCs w:val="22"/>
                </w:rPr>
                <w:id w:val="-15532318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9755A" w:rsidRPr="00292FBB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0593E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 xml:space="preserve"> 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入学未確定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（合格発表まちなど）</w:t>
            </w: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09863B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6F5024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622C39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  <w:vAlign w:val="center"/>
          </w:tcPr>
          <w:p w14:paraId="31477AEC" w14:textId="77777777" w:rsidR="00B27B3B" w:rsidRPr="00292FBB" w:rsidRDefault="002D222F" w:rsidP="00B27B3B">
            <w:pPr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→</w:t>
            </w:r>
          </w:p>
        </w:tc>
      </w:tr>
      <w:tr w:rsidR="00292FBB" w:rsidRPr="00292FBB" w14:paraId="532411D2" w14:textId="77777777" w:rsidTr="002D222F">
        <w:tc>
          <w:tcPr>
            <w:tcW w:w="2689" w:type="dxa"/>
            <w:tcBorders>
              <w:right w:val="single" w:sz="4" w:space="0" w:color="7F7F7F" w:themeColor="text1" w:themeTint="80"/>
            </w:tcBorders>
          </w:tcPr>
          <w:p w14:paraId="1E6C5050" w14:textId="77777777" w:rsidR="00B27B3B" w:rsidRPr="00292FBB" w:rsidRDefault="00623BFA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22"/>
                  <w:szCs w:val="22"/>
                </w:rPr>
                <w:id w:val="-7361614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07413" w:rsidRPr="00292FBB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0593E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 xml:space="preserve">　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受験予定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（後期・二次募集など）</w:t>
            </w: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51C5B5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81A96E2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1F1B25AF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  <w:vAlign w:val="center"/>
          </w:tcPr>
          <w:p w14:paraId="6F816C49" w14:textId="77777777" w:rsidR="00B27B3B" w:rsidRPr="00292FBB" w:rsidRDefault="002D222F" w:rsidP="00B27B3B">
            <w:pPr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→</w:t>
            </w:r>
          </w:p>
        </w:tc>
      </w:tr>
      <w:tr w:rsidR="00B27B3B" w:rsidRPr="00292FBB" w14:paraId="3CB53EDD" w14:textId="77777777" w:rsidTr="002D222F">
        <w:tc>
          <w:tcPr>
            <w:tcW w:w="2689" w:type="dxa"/>
            <w:tcBorders>
              <w:right w:val="single" w:sz="4" w:space="0" w:color="7F7F7F" w:themeColor="text1" w:themeTint="80"/>
            </w:tcBorders>
          </w:tcPr>
          <w:p w14:paraId="29CC954F" w14:textId="77777777" w:rsidR="00B27B3B" w:rsidRPr="00292FBB" w:rsidRDefault="00623BFA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22"/>
                  <w:szCs w:val="22"/>
                </w:rPr>
                <w:id w:val="-12509618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07413" w:rsidRPr="00292FBB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0593E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 xml:space="preserve"> </w:t>
            </w:r>
            <w:r w:rsidR="00B27B3B" w:rsidRPr="00292FB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在学中</w:t>
            </w: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8C062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  <w:tr2bl w:val="single" w:sz="4" w:space="0" w:color="auto"/>
            </w:tcBorders>
          </w:tcPr>
          <w:p w14:paraId="21492A6C" w14:textId="77777777" w:rsidR="00B27B3B" w:rsidRPr="00292FBB" w:rsidRDefault="0000593E" w:rsidP="0000593E">
            <w:pPr>
              <w:tabs>
                <w:tab w:val="left" w:pos="870"/>
              </w:tabs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292FBB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  <w:tr2bl w:val="single" w:sz="4" w:space="0" w:color="auto"/>
            </w:tcBorders>
          </w:tcPr>
          <w:p w14:paraId="0EED3B44" w14:textId="77777777" w:rsidR="00B27B3B" w:rsidRPr="00292FBB" w:rsidRDefault="00B27B3B" w:rsidP="00B27B3B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  <w:vAlign w:val="center"/>
          </w:tcPr>
          <w:p w14:paraId="3E0764DD" w14:textId="77777777" w:rsidR="00B27B3B" w:rsidRPr="00292FBB" w:rsidRDefault="002D222F" w:rsidP="00B27B3B">
            <w:pPr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→</w:t>
            </w:r>
          </w:p>
        </w:tc>
      </w:tr>
    </w:tbl>
    <w:p w14:paraId="10397031" w14:textId="77777777" w:rsidR="00B27B3B" w:rsidRPr="00292FBB" w:rsidRDefault="00B27B3B" w:rsidP="00B27B3B">
      <w:pPr>
        <w:rPr>
          <w:rFonts w:ascii="Meiryo UI" w:eastAsia="Meiryo UI" w:hAnsi="Meiryo UI" w:cs="Meiryo UI"/>
          <w:color w:val="000000" w:themeColor="text1"/>
          <w:sz w:val="22"/>
          <w:szCs w:val="22"/>
        </w:rPr>
      </w:pPr>
    </w:p>
    <w:p w14:paraId="0691BB5B" w14:textId="77777777" w:rsidR="0000593E" w:rsidRPr="00292FBB" w:rsidRDefault="0000593E" w:rsidP="002E5A6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</w:p>
    <w:p w14:paraId="1FCD4456" w14:textId="77777777" w:rsidR="00B624DE" w:rsidRPr="00292FBB" w:rsidRDefault="00B624DE" w:rsidP="002E5A6F">
      <w:pPr>
        <w:rPr>
          <w:rFonts w:ascii="Meiryo UI" w:eastAsia="Meiryo UI" w:hAnsi="Meiryo UI" w:cs="Meiryo UI"/>
          <w:color w:val="000000" w:themeColor="text1"/>
          <w:sz w:val="16"/>
          <w:szCs w:val="16"/>
        </w:rPr>
      </w:pPr>
    </w:p>
    <w:p w14:paraId="20C36C83" w14:textId="77777777" w:rsidR="00B624DE" w:rsidRPr="00292FBB" w:rsidRDefault="00B624DE" w:rsidP="002E5A6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■部屋希望（</w:t>
      </w:r>
      <w:r w:rsidR="00E9755A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手書きの場合</w:t>
      </w: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AとB</w:t>
      </w:r>
      <w:r w:rsidR="00E9755A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、希望の条件を</w:t>
      </w: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○で囲んでください。）</w:t>
      </w:r>
    </w:p>
    <w:p w14:paraId="0426AC32" w14:textId="77777777" w:rsidR="00B624DE" w:rsidRPr="00292FBB" w:rsidRDefault="00B624DE" w:rsidP="002E5A6F">
      <w:pPr>
        <w:rPr>
          <w:rFonts w:ascii="Meiryo UI" w:eastAsia="Meiryo UI" w:hAnsi="Meiryo UI" w:cs="Meiryo UI"/>
          <w:color w:val="000000" w:themeColor="text1"/>
          <w:sz w:val="16"/>
          <w:szCs w:val="16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6"/>
          <w:szCs w:val="16"/>
        </w:rPr>
        <w:t>千曲寮では、２部屋だけ１年間の条件で「２人部屋」を用意しています。そちらの相部屋では１年以内に部屋が空いた場合、１人部屋へ移動ができます。</w:t>
      </w:r>
    </w:p>
    <w:p w14:paraId="5AA89C08" w14:textId="77777777" w:rsidR="00B624DE" w:rsidRPr="00292FBB" w:rsidRDefault="00B624DE" w:rsidP="002E5A6F">
      <w:pPr>
        <w:rPr>
          <w:rFonts w:ascii="Meiryo UI" w:eastAsia="Meiryo UI" w:hAnsi="Meiryo UI" w:cs="Meiryo UI"/>
          <w:color w:val="000000" w:themeColor="text1"/>
          <w:sz w:val="16"/>
          <w:szCs w:val="16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6"/>
          <w:szCs w:val="16"/>
        </w:rPr>
        <w:t>次年度からは、必ず１人部屋となります。「２人部屋」の期間の食費は35,000円となります。（個室電気代も ÷２（人）としています。）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7"/>
        <w:gridCol w:w="5526"/>
      </w:tblGrid>
      <w:tr w:rsidR="00B50EEF" w:rsidRPr="00292FBB" w14:paraId="2A3F2028" w14:textId="77777777" w:rsidTr="00B50EEF">
        <w:trPr>
          <w:trHeight w:val="485"/>
        </w:trPr>
        <w:tc>
          <w:tcPr>
            <w:tcW w:w="4219" w:type="dxa"/>
            <w:vAlign w:val="center"/>
          </w:tcPr>
          <w:p w14:paraId="1176BCA5" w14:textId="77777777" w:rsidR="00B50EEF" w:rsidRPr="00292FBB" w:rsidRDefault="00B50EEF" w:rsidP="003F2A0F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A．一人部屋を希望</w:t>
            </w:r>
          </w:p>
        </w:tc>
        <w:tc>
          <w:tcPr>
            <w:tcW w:w="5528" w:type="dxa"/>
            <w:vAlign w:val="center"/>
          </w:tcPr>
          <w:p w14:paraId="132FC256" w14:textId="77777777" w:rsidR="00B50EEF" w:rsidRPr="00292FBB" w:rsidRDefault="00B50EEF" w:rsidP="003F2A0F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292FBB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B．１年間だけなら、二人部屋（相部屋）でよい</w:t>
            </w:r>
          </w:p>
        </w:tc>
      </w:tr>
    </w:tbl>
    <w:p w14:paraId="52C159E0" w14:textId="77777777" w:rsidR="003F2A0F" w:rsidRPr="00292FBB" w:rsidRDefault="003F2A0F" w:rsidP="002E5A6F">
      <w:pPr>
        <w:rPr>
          <w:rFonts w:ascii="Meiryo UI" w:eastAsia="Meiryo UI" w:hAnsi="Meiryo UI" w:cs="Meiryo UI"/>
          <w:color w:val="000000" w:themeColor="text1"/>
          <w:sz w:val="15"/>
          <w:szCs w:val="15"/>
        </w:rPr>
      </w:pPr>
    </w:p>
    <w:p w14:paraId="5EA1BAD1" w14:textId="77777777" w:rsidR="003F2A0F" w:rsidRPr="00292FBB" w:rsidRDefault="003F2A0F" w:rsidP="002E5A6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※</w:t>
      </w:r>
      <w:r w:rsidR="00A505C2" w:rsidRPr="00292FBB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手書き、ワープロ打ちは問いません。</w:t>
      </w:r>
    </w:p>
    <w:sectPr w:rsidR="003F2A0F" w:rsidRPr="00292FBB" w:rsidSect="00207413">
      <w:type w:val="continuous"/>
      <w:pgSz w:w="11907" w:h="16840" w:code="9"/>
      <w:pgMar w:top="851" w:right="1077" w:bottom="284" w:left="1077" w:header="0" w:footer="0" w:gutter="0"/>
      <w:cols w:space="425"/>
      <w:docGrid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5B65" w14:textId="77777777" w:rsidR="00623BFA" w:rsidRDefault="00623BFA" w:rsidP="00BB7B88">
      <w:r>
        <w:separator/>
      </w:r>
    </w:p>
  </w:endnote>
  <w:endnote w:type="continuationSeparator" w:id="0">
    <w:p w14:paraId="5A53D0B6" w14:textId="77777777" w:rsidR="00623BFA" w:rsidRDefault="00623BFA" w:rsidP="00BB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D1ED2" w14:textId="77777777" w:rsidR="00623BFA" w:rsidRDefault="00623BFA" w:rsidP="00BB7B88">
      <w:r>
        <w:separator/>
      </w:r>
    </w:p>
  </w:footnote>
  <w:footnote w:type="continuationSeparator" w:id="0">
    <w:p w14:paraId="3A38709D" w14:textId="77777777" w:rsidR="00623BFA" w:rsidRDefault="00623BFA" w:rsidP="00BB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C4A99"/>
    <w:multiLevelType w:val="hybridMultilevel"/>
    <w:tmpl w:val="B2201000"/>
    <w:lvl w:ilvl="0" w:tplc="886AEC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A4"/>
    <w:rsid w:val="00000563"/>
    <w:rsid w:val="0000593E"/>
    <w:rsid w:val="000148A1"/>
    <w:rsid w:val="0001541F"/>
    <w:rsid w:val="00022B8C"/>
    <w:rsid w:val="00057ECB"/>
    <w:rsid w:val="001265F7"/>
    <w:rsid w:val="00154B05"/>
    <w:rsid w:val="00162AD5"/>
    <w:rsid w:val="00184276"/>
    <w:rsid w:val="001B2B35"/>
    <w:rsid w:val="001D49E7"/>
    <w:rsid w:val="001D797E"/>
    <w:rsid w:val="001E47BD"/>
    <w:rsid w:val="00207413"/>
    <w:rsid w:val="00216E3B"/>
    <w:rsid w:val="00225557"/>
    <w:rsid w:val="00250C3B"/>
    <w:rsid w:val="00263B0F"/>
    <w:rsid w:val="00292FBB"/>
    <w:rsid w:val="002C7F44"/>
    <w:rsid w:val="002D222F"/>
    <w:rsid w:val="002E5A6F"/>
    <w:rsid w:val="003059B9"/>
    <w:rsid w:val="00305E75"/>
    <w:rsid w:val="00376AC5"/>
    <w:rsid w:val="00397F67"/>
    <w:rsid w:val="003C71B3"/>
    <w:rsid w:val="003E0B1D"/>
    <w:rsid w:val="003E571D"/>
    <w:rsid w:val="003F2A0F"/>
    <w:rsid w:val="00480C02"/>
    <w:rsid w:val="00492651"/>
    <w:rsid w:val="004F0725"/>
    <w:rsid w:val="005566E9"/>
    <w:rsid w:val="00567106"/>
    <w:rsid w:val="005B530A"/>
    <w:rsid w:val="005B5EC6"/>
    <w:rsid w:val="005C71A4"/>
    <w:rsid w:val="005E3847"/>
    <w:rsid w:val="005F1CE5"/>
    <w:rsid w:val="005F36A3"/>
    <w:rsid w:val="005F43D4"/>
    <w:rsid w:val="0060619B"/>
    <w:rsid w:val="00623BFA"/>
    <w:rsid w:val="00655850"/>
    <w:rsid w:val="006747CB"/>
    <w:rsid w:val="00696B16"/>
    <w:rsid w:val="006B0F44"/>
    <w:rsid w:val="006D2725"/>
    <w:rsid w:val="0073296F"/>
    <w:rsid w:val="007A19C3"/>
    <w:rsid w:val="007A236A"/>
    <w:rsid w:val="007B2D34"/>
    <w:rsid w:val="007B6F75"/>
    <w:rsid w:val="007D6311"/>
    <w:rsid w:val="007E5D23"/>
    <w:rsid w:val="007F2256"/>
    <w:rsid w:val="00875F57"/>
    <w:rsid w:val="008A7A41"/>
    <w:rsid w:val="008C3DAE"/>
    <w:rsid w:val="008E0822"/>
    <w:rsid w:val="008E456D"/>
    <w:rsid w:val="008E523F"/>
    <w:rsid w:val="00910C79"/>
    <w:rsid w:val="00965C57"/>
    <w:rsid w:val="00973624"/>
    <w:rsid w:val="00981D46"/>
    <w:rsid w:val="00A2448E"/>
    <w:rsid w:val="00A26E11"/>
    <w:rsid w:val="00A400B2"/>
    <w:rsid w:val="00A505C2"/>
    <w:rsid w:val="00A52FA1"/>
    <w:rsid w:val="00AF2F43"/>
    <w:rsid w:val="00B22107"/>
    <w:rsid w:val="00B27B3B"/>
    <w:rsid w:val="00B50EEF"/>
    <w:rsid w:val="00B624DE"/>
    <w:rsid w:val="00B8561D"/>
    <w:rsid w:val="00BB74AE"/>
    <w:rsid w:val="00BB7B88"/>
    <w:rsid w:val="00BC2085"/>
    <w:rsid w:val="00BC405A"/>
    <w:rsid w:val="00BC5C93"/>
    <w:rsid w:val="00C1719E"/>
    <w:rsid w:val="00C30837"/>
    <w:rsid w:val="00C74397"/>
    <w:rsid w:val="00C77296"/>
    <w:rsid w:val="00CA75A6"/>
    <w:rsid w:val="00CB3D22"/>
    <w:rsid w:val="00D1201E"/>
    <w:rsid w:val="00D510F2"/>
    <w:rsid w:val="00D82013"/>
    <w:rsid w:val="00DA0727"/>
    <w:rsid w:val="00DD7901"/>
    <w:rsid w:val="00DF1D80"/>
    <w:rsid w:val="00E04D49"/>
    <w:rsid w:val="00E11378"/>
    <w:rsid w:val="00E2785C"/>
    <w:rsid w:val="00E433F5"/>
    <w:rsid w:val="00E9755A"/>
    <w:rsid w:val="00EA002C"/>
    <w:rsid w:val="00EB3FD0"/>
    <w:rsid w:val="00EE0A48"/>
    <w:rsid w:val="00F10A47"/>
    <w:rsid w:val="00F11200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44632"/>
  <w15:docId w15:val="{E75E0FEE-0B3D-4114-8946-EA046EEE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D0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71B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C71B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 Spacing"/>
    <w:uiPriority w:val="1"/>
    <w:qFormat/>
    <w:rsid w:val="00BB74AE"/>
    <w:pPr>
      <w:widowControl w:val="0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BB7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7B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B7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7B88"/>
    <w:rPr>
      <w:kern w:val="2"/>
      <w:sz w:val="21"/>
      <w:szCs w:val="24"/>
    </w:rPr>
  </w:style>
  <w:style w:type="table" w:styleId="ab">
    <w:name w:val="Table Grid"/>
    <w:basedOn w:val="a1"/>
    <w:uiPriority w:val="39"/>
    <w:rsid w:val="002E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0593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558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58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585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58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5850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29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iko.taka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応募書類請求書・入寮申込書</vt:lpstr>
      <vt:lpstr>応募書類請求書・入寮申込書</vt:lpstr>
    </vt:vector>
  </TitlesOfParts>
  <Company>Microsoft</Company>
  <LinksUpToDate>false</LinksUpToDate>
  <CharactersWithSpaces>803</CharactersWithSpaces>
  <SharedDoc>false</SharedDoc>
  <HLinks>
    <vt:vector size="6" baseType="variant">
      <vt:variant>
        <vt:i4>5832739</vt:i4>
      </vt:variant>
      <vt:variant>
        <vt:i4>0</vt:i4>
      </vt:variant>
      <vt:variant>
        <vt:i4>0</vt:i4>
      </vt:variant>
      <vt:variant>
        <vt:i4>5</vt:i4>
      </vt:variant>
      <vt:variant>
        <vt:lpwstr>mailto:chikumaryo@s6.dion.ne.jp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応募書類請求書・入寮申込書</dc:title>
  <dc:creator>User</dc:creator>
  <cp:lastModifiedBy>HIROYUKI TAKANO</cp:lastModifiedBy>
  <cp:revision>2</cp:revision>
  <cp:lastPrinted>2017-10-17T01:29:00Z</cp:lastPrinted>
  <dcterms:created xsi:type="dcterms:W3CDTF">2019-12-22T14:15:00Z</dcterms:created>
  <dcterms:modified xsi:type="dcterms:W3CDTF">2019-12-22T14:15:00Z</dcterms:modified>
  <cp:contentStatus>最終版</cp:contentStatus>
</cp:coreProperties>
</file>