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13" w:rsidRPr="00C95413" w:rsidRDefault="00C95413" w:rsidP="00C954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натуральній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формі</w:t>
      </w:r>
      <w:proofErr w:type="spellEnd"/>
    </w:p>
    <w:p w:rsidR="00C95413" w:rsidRPr="00C95413" w:rsidRDefault="00C95413" w:rsidP="00C954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54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юнацької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Новомиколаївського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C9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41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0B2EA5" w:rsidRPr="00C95413" w:rsidRDefault="00C95413" w:rsidP="00C954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413">
        <w:rPr>
          <w:rFonts w:ascii="Times New Roman" w:hAnsi="Times New Roman" w:cs="Times New Roman"/>
          <w:sz w:val="28"/>
          <w:szCs w:val="28"/>
        </w:rPr>
        <w:t xml:space="preserve">у </w:t>
      </w:r>
      <w:r w:rsidRPr="00C95413">
        <w:rPr>
          <w:rFonts w:ascii="Times New Roman" w:hAnsi="Times New Roman" w:cs="Times New Roman"/>
          <w:sz w:val="28"/>
          <w:szCs w:val="28"/>
          <w:lang w:val="uk-UA"/>
        </w:rPr>
        <w:t>жовтні</w:t>
      </w:r>
      <w:r w:rsidRPr="00C95413">
        <w:rPr>
          <w:rFonts w:ascii="Times New Roman" w:hAnsi="Times New Roman" w:cs="Times New Roman"/>
          <w:sz w:val="28"/>
          <w:szCs w:val="28"/>
        </w:rPr>
        <w:t xml:space="preserve"> 201</w:t>
      </w:r>
      <w:r w:rsidRPr="00C9541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95413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556"/>
        <w:gridCol w:w="2546"/>
        <w:gridCol w:w="1275"/>
        <w:gridCol w:w="3538"/>
        <w:gridCol w:w="2265"/>
        <w:gridCol w:w="2123"/>
        <w:gridCol w:w="2483"/>
      </w:tblGrid>
      <w:tr w:rsidR="00C95413" w:rsidRPr="00C95413" w:rsidTr="00C95413">
        <w:tc>
          <w:tcPr>
            <w:tcW w:w="534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1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276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3544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Благодійник</w:t>
            </w:r>
          </w:p>
        </w:tc>
        <w:tc>
          <w:tcPr>
            <w:tcW w:w="2268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назва</w:t>
            </w:r>
          </w:p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</w:t>
            </w:r>
          </w:p>
        </w:tc>
        <w:tc>
          <w:tcPr>
            <w:tcW w:w="2126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487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товарів, робіт та послуг</w:t>
            </w:r>
          </w:p>
        </w:tc>
      </w:tr>
      <w:tr w:rsidR="00C95413" w:rsidRPr="00C95413" w:rsidTr="00C95413">
        <w:tc>
          <w:tcPr>
            <w:tcW w:w="534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ЦДЮТ</w:t>
            </w:r>
          </w:p>
        </w:tc>
        <w:tc>
          <w:tcPr>
            <w:tcW w:w="1276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Калінін Іван Сергійович</w:t>
            </w:r>
          </w:p>
        </w:tc>
        <w:tc>
          <w:tcPr>
            <w:tcW w:w="2268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</w:t>
            </w:r>
          </w:p>
        </w:tc>
        <w:tc>
          <w:tcPr>
            <w:tcW w:w="2126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3000грн</w:t>
            </w:r>
          </w:p>
        </w:tc>
        <w:tc>
          <w:tcPr>
            <w:tcW w:w="2487" w:type="dxa"/>
          </w:tcPr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 МО1-2шт</w:t>
            </w:r>
          </w:p>
          <w:p w:rsidR="00C95413" w:rsidRPr="00C95413" w:rsidRDefault="00C95413" w:rsidP="00C954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54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МО2-4шт</w:t>
            </w:r>
          </w:p>
        </w:tc>
      </w:tr>
    </w:tbl>
    <w:p w:rsidR="00C95413" w:rsidRPr="004E589C" w:rsidRDefault="00C95413" w:rsidP="00C9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89C" w:rsidRPr="00C95413" w:rsidRDefault="004E58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589C" w:rsidRPr="00C95413" w:rsidSect="00C95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413"/>
    <w:rsid w:val="00011E88"/>
    <w:rsid w:val="000B2EA5"/>
    <w:rsid w:val="000D4288"/>
    <w:rsid w:val="000E61DF"/>
    <w:rsid w:val="001A7E15"/>
    <w:rsid w:val="001B24F6"/>
    <w:rsid w:val="0021502F"/>
    <w:rsid w:val="002F6EAC"/>
    <w:rsid w:val="00301E4A"/>
    <w:rsid w:val="004C07A3"/>
    <w:rsid w:val="004E589C"/>
    <w:rsid w:val="00536B62"/>
    <w:rsid w:val="00540E90"/>
    <w:rsid w:val="005763CA"/>
    <w:rsid w:val="005824F1"/>
    <w:rsid w:val="00601201"/>
    <w:rsid w:val="00657053"/>
    <w:rsid w:val="00670316"/>
    <w:rsid w:val="006A286A"/>
    <w:rsid w:val="006B77F7"/>
    <w:rsid w:val="006F0BC3"/>
    <w:rsid w:val="007452B3"/>
    <w:rsid w:val="00745702"/>
    <w:rsid w:val="00780B9D"/>
    <w:rsid w:val="007C3BC1"/>
    <w:rsid w:val="007D0A3E"/>
    <w:rsid w:val="007F5C15"/>
    <w:rsid w:val="00973539"/>
    <w:rsid w:val="00A53D2A"/>
    <w:rsid w:val="00AB096A"/>
    <w:rsid w:val="00AC0F02"/>
    <w:rsid w:val="00B56E0B"/>
    <w:rsid w:val="00B61B16"/>
    <w:rsid w:val="00C21A7B"/>
    <w:rsid w:val="00C95413"/>
    <w:rsid w:val="00CD0570"/>
    <w:rsid w:val="00CD7C0C"/>
    <w:rsid w:val="00D462A1"/>
    <w:rsid w:val="00D47DFA"/>
    <w:rsid w:val="00D63635"/>
    <w:rsid w:val="00D96500"/>
    <w:rsid w:val="00E93109"/>
    <w:rsid w:val="00EE4806"/>
    <w:rsid w:val="00F6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EB81-D41B-4F29-B704-DF4993FF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Team</dc:creator>
  <cp:lastModifiedBy>KDFX Team</cp:lastModifiedBy>
  <cp:revision>3</cp:revision>
  <dcterms:created xsi:type="dcterms:W3CDTF">2019-10-26T12:35:00Z</dcterms:created>
  <dcterms:modified xsi:type="dcterms:W3CDTF">2019-11-06T16:13:00Z</dcterms:modified>
</cp:coreProperties>
</file>