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DA4C0" w14:textId="77777777" w:rsidR="00D00170" w:rsidRPr="00246C33" w:rsidRDefault="00D00170" w:rsidP="00D001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46C33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📄</w:t>
      </w:r>
      <w:r w:rsidRPr="00246C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RESTRUCTURED EXHIBIT 22 (ENHANCED VERSION)</w:t>
      </w:r>
    </w:p>
    <w:p w14:paraId="59D6037C" w14:textId="77777777" w:rsidR="00D00170" w:rsidRPr="00246C33" w:rsidRDefault="00D00170" w:rsidP="00D001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46C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Derivative Model Lineage &amp; Renaming Matrix</w:t>
      </w:r>
    </w:p>
    <w:p w14:paraId="02508C8F" w14:textId="77777777" w:rsidR="00D00170" w:rsidRPr="00246C33" w:rsidRDefault="00D00170" w:rsidP="00D00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C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Prepared for Enforcement Use (Google / CBP / IPR Center / ITC Section 337)</w:t>
      </w:r>
    </w:p>
    <w:p w14:paraId="672CFBA0" w14:textId="77777777" w:rsidR="00D00170" w:rsidRPr="00246C33" w:rsidRDefault="004A68AF" w:rsidP="00D001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8AF">
        <w:rPr>
          <w:rFonts w:ascii="Times New Roman" w:eastAsia="Times New Roman" w:hAnsi="Times New Roman" w:cs="Times New Roman"/>
          <w:noProof/>
          <w:kern w:val="0"/>
        </w:rPr>
        <w:pict w14:anchorId="0BD0333F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43BE1360" w14:textId="77777777" w:rsidR="00D00170" w:rsidRPr="00246C33" w:rsidRDefault="00D00170" w:rsidP="00D001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46C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I. Core Finding (Simplified Statement)</w:t>
      </w:r>
    </w:p>
    <w:p w14:paraId="6DFA2A15" w14:textId="77777777" w:rsidR="00D00170" w:rsidRPr="00246C33" w:rsidRDefault="00D00170" w:rsidP="00D00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C33">
        <w:rPr>
          <w:rFonts w:ascii="Times New Roman" w:eastAsia="Times New Roman" w:hAnsi="Times New Roman" w:cs="Times New Roman"/>
          <w:kern w:val="0"/>
          <w14:ligatures w14:val="none"/>
        </w:rPr>
        <w:t>All later machine models marketed under FIRBIMATIC, UNION, REALSTAR, SOVRANA, and related brands are directly traceable to a single certified base platform (HC-series), originally correlated to commercial model names (ECOPRO and related designations).</w:t>
      </w:r>
    </w:p>
    <w:p w14:paraId="312D4A29" w14:textId="77777777" w:rsidR="00D00170" w:rsidRPr="00246C33" w:rsidRDefault="00D00170" w:rsidP="00D00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C33">
        <w:rPr>
          <w:rFonts w:ascii="Times New Roman" w:eastAsia="Times New Roman" w:hAnsi="Times New Roman" w:cs="Times New Roman"/>
          <w:kern w:val="0"/>
          <w14:ligatures w14:val="none"/>
        </w:rPr>
        <w:t xml:space="preserve">The later models are not new machines — they are </w:t>
      </w:r>
      <w:r w:rsidRPr="00246C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renamed derivatives of the same underlying platform</w:t>
      </w:r>
      <w:r w:rsidRPr="00246C3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182DB57" w14:textId="77777777" w:rsidR="00D00170" w:rsidRPr="00246C33" w:rsidRDefault="004A68AF" w:rsidP="00D001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8AF">
        <w:rPr>
          <w:rFonts w:ascii="Times New Roman" w:eastAsia="Times New Roman" w:hAnsi="Times New Roman" w:cs="Times New Roman"/>
          <w:noProof/>
          <w:kern w:val="0"/>
        </w:rPr>
        <w:pict w14:anchorId="33AFC94F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04256749" w14:textId="77777777" w:rsidR="00D00170" w:rsidRPr="00246C33" w:rsidRDefault="00D00170" w:rsidP="00D001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46C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II. Model Lineage Structure (What Actually Exists)</w:t>
      </w:r>
    </w:p>
    <w:p w14:paraId="29F8045B" w14:textId="77777777" w:rsidR="00D00170" w:rsidRPr="00246C33" w:rsidRDefault="00D00170" w:rsidP="00D00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C33">
        <w:rPr>
          <w:rFonts w:ascii="Times New Roman" w:eastAsia="Times New Roman" w:hAnsi="Times New Roman" w:cs="Times New Roman"/>
          <w:kern w:val="0"/>
          <w14:ligatures w14:val="none"/>
        </w:rPr>
        <w:t>Every machine follows this structure:</w:t>
      </w:r>
    </w:p>
    <w:p w14:paraId="2ACBF0AD" w14:textId="77777777" w:rsidR="00D00170" w:rsidRPr="00246C33" w:rsidRDefault="00D00170" w:rsidP="00D00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C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Layer 1 — Base Factory Model (Engineering Identity)</w:t>
      </w:r>
      <w:r w:rsidRPr="00246C3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46C33">
        <w:rPr>
          <w:rFonts w:ascii="Apple Color Emoji" w:eastAsia="Times New Roman" w:hAnsi="Apple Color Emoji" w:cs="Apple Color Emoji"/>
          <w:kern w:val="0"/>
          <w14:ligatures w14:val="none"/>
        </w:rPr>
        <w:t>➡</w:t>
      </w:r>
      <w:r w:rsidRPr="00246C33">
        <w:rPr>
          <w:rFonts w:ascii="Times New Roman" w:eastAsia="Times New Roman" w:hAnsi="Times New Roman" w:cs="Times New Roman"/>
          <w:kern w:val="0"/>
          <w14:ligatures w14:val="none"/>
        </w:rPr>
        <w:t xml:space="preserve"> HC7 / HC8 / TR8 series</w:t>
      </w:r>
    </w:p>
    <w:p w14:paraId="6CDCD99D" w14:textId="77777777" w:rsidR="00D00170" w:rsidRPr="00246C33" w:rsidRDefault="00D00170" w:rsidP="00D00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C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Layer 2 — Original Commercial Identity (Corbett System)</w:t>
      </w:r>
      <w:r w:rsidRPr="00246C3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46C33">
        <w:rPr>
          <w:rFonts w:ascii="Apple Color Emoji" w:eastAsia="Times New Roman" w:hAnsi="Apple Color Emoji" w:cs="Apple Color Emoji"/>
          <w:kern w:val="0"/>
          <w14:ligatures w14:val="none"/>
        </w:rPr>
        <w:t>➡</w:t>
      </w:r>
      <w:r w:rsidRPr="00246C33">
        <w:rPr>
          <w:rFonts w:ascii="Times New Roman" w:eastAsia="Times New Roman" w:hAnsi="Times New Roman" w:cs="Times New Roman"/>
          <w:kern w:val="0"/>
          <w14:ligatures w14:val="none"/>
        </w:rPr>
        <w:t xml:space="preserve"> ECOPRO / S / L / AM structured naming</w:t>
      </w:r>
    </w:p>
    <w:p w14:paraId="6F9541C9" w14:textId="77777777" w:rsidR="00D00170" w:rsidRPr="00246C33" w:rsidRDefault="00D00170" w:rsidP="00D00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C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Layer 3 — Later Rebranded Identity (Post-Removal Market Layer)</w:t>
      </w:r>
      <w:r w:rsidRPr="00246C3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46C33">
        <w:rPr>
          <w:rFonts w:ascii="Apple Color Emoji" w:eastAsia="Times New Roman" w:hAnsi="Apple Color Emoji" w:cs="Apple Color Emoji"/>
          <w:kern w:val="0"/>
          <w14:ligatures w14:val="none"/>
        </w:rPr>
        <w:t>➡</w:t>
      </w:r>
      <w:r w:rsidRPr="00246C33">
        <w:rPr>
          <w:rFonts w:ascii="Times New Roman" w:eastAsia="Times New Roman" w:hAnsi="Times New Roman" w:cs="Times New Roman"/>
          <w:kern w:val="0"/>
          <w14:ligatures w14:val="none"/>
        </w:rPr>
        <w:t xml:space="preserve"> SAVER / F AS / ECO AS / Brand-specific names</w:t>
      </w:r>
    </w:p>
    <w:p w14:paraId="4C09AF7C" w14:textId="77777777" w:rsidR="00D00170" w:rsidRPr="00246C33" w:rsidRDefault="004A68AF" w:rsidP="00D001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8AF">
        <w:rPr>
          <w:rFonts w:ascii="Times New Roman" w:eastAsia="Times New Roman" w:hAnsi="Times New Roman" w:cs="Times New Roman"/>
          <w:noProof/>
          <w:kern w:val="0"/>
        </w:rPr>
        <w:pict w14:anchorId="24204F4E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2A9DFE71" w14:textId="77777777" w:rsidR="00D00170" w:rsidRPr="00246C33" w:rsidRDefault="00D00170" w:rsidP="00D001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46C3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III. MASTER DERIVATIVE MATRIX (CLEANED &amp; VERIFIED)</w:t>
      </w:r>
    </w:p>
    <w:p w14:paraId="0A36F917" w14:textId="77777777" w:rsidR="00D00170" w:rsidRPr="00246C33" w:rsidRDefault="00D00170" w:rsidP="00D001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46C33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🔹</w:t>
      </w:r>
      <w:r w:rsidRPr="00246C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35 LB CLASS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9"/>
        <w:gridCol w:w="3200"/>
        <w:gridCol w:w="3232"/>
      </w:tblGrid>
      <w:tr w:rsidR="00D00170" w:rsidRPr="00246C33" w14:paraId="43F06276" w14:textId="77777777" w:rsidTr="00801BA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FE9821" w14:textId="77777777" w:rsidR="00D00170" w:rsidRPr="00246C33" w:rsidRDefault="00D00170" w:rsidP="0080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Base Model</w:t>
            </w:r>
          </w:p>
        </w:tc>
        <w:tc>
          <w:tcPr>
            <w:tcW w:w="0" w:type="auto"/>
            <w:vAlign w:val="center"/>
            <w:hideMark/>
          </w:tcPr>
          <w:p w14:paraId="371F33B5" w14:textId="77777777" w:rsidR="00D00170" w:rsidRPr="00246C33" w:rsidRDefault="00D00170" w:rsidP="0080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Original Corbett Model (2004)</w:t>
            </w:r>
          </w:p>
        </w:tc>
        <w:tc>
          <w:tcPr>
            <w:tcW w:w="0" w:type="auto"/>
            <w:vAlign w:val="center"/>
            <w:hideMark/>
          </w:tcPr>
          <w:p w14:paraId="430F7B0C" w14:textId="77777777" w:rsidR="00D00170" w:rsidRPr="00246C33" w:rsidRDefault="00D00170" w:rsidP="0080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Later Renamed Model (2012+)</w:t>
            </w:r>
          </w:p>
        </w:tc>
      </w:tr>
      <w:tr w:rsidR="00D00170" w:rsidRPr="00246C33" w14:paraId="66E64AB8" w14:textId="77777777" w:rsidTr="00801B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FE204E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HC7-15-CS</w:t>
            </w:r>
          </w:p>
        </w:tc>
        <w:tc>
          <w:tcPr>
            <w:tcW w:w="0" w:type="auto"/>
            <w:vAlign w:val="center"/>
            <w:hideMark/>
          </w:tcPr>
          <w:p w14:paraId="6B2A4F90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ECOPRO 915S/35</w:t>
            </w:r>
          </w:p>
        </w:tc>
        <w:tc>
          <w:tcPr>
            <w:tcW w:w="0" w:type="auto"/>
            <w:vAlign w:val="center"/>
            <w:hideMark/>
          </w:tcPr>
          <w:p w14:paraId="513B317C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SAVER 35P / SAVER 350P</w:t>
            </w:r>
          </w:p>
        </w:tc>
      </w:tr>
      <w:tr w:rsidR="00D00170" w:rsidRPr="00246C33" w14:paraId="1AAA1B17" w14:textId="77777777" w:rsidTr="00801B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D6B88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HC7-15-CL</w:t>
            </w:r>
          </w:p>
        </w:tc>
        <w:tc>
          <w:tcPr>
            <w:tcW w:w="0" w:type="auto"/>
            <w:vAlign w:val="center"/>
            <w:hideMark/>
          </w:tcPr>
          <w:p w14:paraId="02A30F76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ECOPRO 915/35</w:t>
            </w:r>
          </w:p>
        </w:tc>
        <w:tc>
          <w:tcPr>
            <w:tcW w:w="0" w:type="auto"/>
            <w:vAlign w:val="center"/>
            <w:hideMark/>
          </w:tcPr>
          <w:p w14:paraId="4494C72E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SAVER 35 / SAVER 350</w:t>
            </w:r>
          </w:p>
        </w:tc>
      </w:tr>
      <w:tr w:rsidR="00D00170" w:rsidRPr="00246C33" w14:paraId="02A6E07C" w14:textId="77777777" w:rsidTr="00801B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DDF0A4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HC8-15-CS</w:t>
            </w:r>
          </w:p>
        </w:tc>
        <w:tc>
          <w:tcPr>
            <w:tcW w:w="0" w:type="auto"/>
            <w:vAlign w:val="center"/>
            <w:hideMark/>
          </w:tcPr>
          <w:p w14:paraId="7F65684A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S2115 (Eco system)</w:t>
            </w:r>
          </w:p>
        </w:tc>
        <w:tc>
          <w:tcPr>
            <w:tcW w:w="0" w:type="auto"/>
            <w:vAlign w:val="center"/>
            <w:hideMark/>
          </w:tcPr>
          <w:p w14:paraId="705EDF3B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ECO AS 15 ST2 / F AS 15 ST2</w:t>
            </w:r>
          </w:p>
        </w:tc>
      </w:tr>
      <w:tr w:rsidR="00D00170" w:rsidRPr="00246C33" w14:paraId="6624CA0E" w14:textId="77777777" w:rsidTr="00801B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FEA6E0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HC8-15-CL</w:t>
            </w:r>
          </w:p>
        </w:tc>
        <w:tc>
          <w:tcPr>
            <w:tcW w:w="0" w:type="auto"/>
            <w:vAlign w:val="center"/>
            <w:hideMark/>
          </w:tcPr>
          <w:p w14:paraId="0254B134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L2115</w:t>
            </w:r>
          </w:p>
        </w:tc>
        <w:tc>
          <w:tcPr>
            <w:tcW w:w="0" w:type="auto"/>
            <w:vAlign w:val="center"/>
            <w:hideMark/>
          </w:tcPr>
          <w:p w14:paraId="061EC97F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ECO AS 15 LT3 / F AS 15 LT3</w:t>
            </w:r>
          </w:p>
        </w:tc>
      </w:tr>
    </w:tbl>
    <w:p w14:paraId="2C685F69" w14:textId="77777777" w:rsidR="00D00170" w:rsidRPr="00246C33" w:rsidRDefault="004A68AF" w:rsidP="00D001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8AF">
        <w:rPr>
          <w:rFonts w:ascii="Times New Roman" w:eastAsia="Times New Roman" w:hAnsi="Times New Roman" w:cs="Times New Roman"/>
          <w:noProof/>
          <w:kern w:val="0"/>
        </w:rPr>
        <w:pict w14:anchorId="29581971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3B2119A9" w14:textId="77777777" w:rsidR="00D00170" w:rsidRPr="00246C33" w:rsidRDefault="00D00170" w:rsidP="00D001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46C33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🔹</w:t>
      </w:r>
      <w:r w:rsidRPr="00246C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40 LB CLASS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"/>
        <w:gridCol w:w="2500"/>
        <w:gridCol w:w="3481"/>
      </w:tblGrid>
      <w:tr w:rsidR="00D00170" w:rsidRPr="00246C33" w14:paraId="308EAAC1" w14:textId="77777777" w:rsidTr="00801BA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E22C0D" w14:textId="77777777" w:rsidR="00D00170" w:rsidRPr="00246C33" w:rsidRDefault="00D00170" w:rsidP="0080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Base Model</w:t>
            </w:r>
          </w:p>
        </w:tc>
        <w:tc>
          <w:tcPr>
            <w:tcW w:w="0" w:type="auto"/>
            <w:vAlign w:val="center"/>
            <w:hideMark/>
          </w:tcPr>
          <w:p w14:paraId="22C0EFC0" w14:textId="77777777" w:rsidR="00D00170" w:rsidRPr="00246C33" w:rsidRDefault="00D00170" w:rsidP="0080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Original Corbett Model</w:t>
            </w:r>
          </w:p>
        </w:tc>
        <w:tc>
          <w:tcPr>
            <w:tcW w:w="0" w:type="auto"/>
            <w:vAlign w:val="center"/>
            <w:hideMark/>
          </w:tcPr>
          <w:p w14:paraId="5EBA6A58" w14:textId="77777777" w:rsidR="00D00170" w:rsidRPr="00246C33" w:rsidRDefault="00D00170" w:rsidP="0080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Later Renamed Model</w:t>
            </w:r>
          </w:p>
        </w:tc>
      </w:tr>
      <w:tr w:rsidR="00D00170" w:rsidRPr="00246C33" w14:paraId="19D02F2B" w14:textId="77777777" w:rsidTr="00801B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98075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HC7-18-CS</w:t>
            </w:r>
          </w:p>
        </w:tc>
        <w:tc>
          <w:tcPr>
            <w:tcW w:w="0" w:type="auto"/>
            <w:vAlign w:val="center"/>
            <w:hideMark/>
          </w:tcPr>
          <w:p w14:paraId="7501FA3E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ECOPRO 918S/40</w:t>
            </w:r>
          </w:p>
        </w:tc>
        <w:tc>
          <w:tcPr>
            <w:tcW w:w="0" w:type="auto"/>
            <w:vAlign w:val="center"/>
            <w:hideMark/>
          </w:tcPr>
          <w:p w14:paraId="67EA1262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SAVER 40P / F AS 18 ST2</w:t>
            </w:r>
          </w:p>
        </w:tc>
      </w:tr>
      <w:tr w:rsidR="00D00170" w:rsidRPr="00246C33" w14:paraId="3E1DEB7B" w14:textId="77777777" w:rsidTr="00801B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E37DF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HC7-18-CL</w:t>
            </w:r>
          </w:p>
        </w:tc>
        <w:tc>
          <w:tcPr>
            <w:tcW w:w="0" w:type="auto"/>
            <w:vAlign w:val="center"/>
            <w:hideMark/>
          </w:tcPr>
          <w:p w14:paraId="50A24924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ECOPRO 918/40</w:t>
            </w:r>
          </w:p>
        </w:tc>
        <w:tc>
          <w:tcPr>
            <w:tcW w:w="0" w:type="auto"/>
            <w:vAlign w:val="center"/>
            <w:hideMark/>
          </w:tcPr>
          <w:p w14:paraId="7CDCCFD4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SAVER 40 / F AS 18 LT2/LT3</w:t>
            </w:r>
          </w:p>
        </w:tc>
      </w:tr>
      <w:tr w:rsidR="00D00170" w:rsidRPr="00246C33" w14:paraId="6527C7E3" w14:textId="77777777" w:rsidTr="00801B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DFA414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HC7-18-CLM</w:t>
            </w:r>
          </w:p>
        </w:tc>
        <w:tc>
          <w:tcPr>
            <w:tcW w:w="0" w:type="auto"/>
            <w:vAlign w:val="center"/>
            <w:hideMark/>
          </w:tcPr>
          <w:p w14:paraId="4AA6574D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ECOPRO AM918/40</w:t>
            </w:r>
          </w:p>
        </w:tc>
        <w:tc>
          <w:tcPr>
            <w:tcW w:w="0" w:type="auto"/>
            <w:vAlign w:val="center"/>
            <w:hideMark/>
          </w:tcPr>
          <w:p w14:paraId="6A6FFC1D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(same / absorbed into later naming)</w:t>
            </w:r>
          </w:p>
        </w:tc>
      </w:tr>
      <w:tr w:rsidR="00D00170" w:rsidRPr="00246C33" w14:paraId="792A32EF" w14:textId="77777777" w:rsidTr="00801B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C4A1F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HC8-18-CS</w:t>
            </w:r>
          </w:p>
        </w:tc>
        <w:tc>
          <w:tcPr>
            <w:tcW w:w="0" w:type="auto"/>
            <w:vAlign w:val="center"/>
            <w:hideMark/>
          </w:tcPr>
          <w:p w14:paraId="38246E5D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S2118</w:t>
            </w:r>
          </w:p>
        </w:tc>
        <w:tc>
          <w:tcPr>
            <w:tcW w:w="0" w:type="auto"/>
            <w:vAlign w:val="center"/>
            <w:hideMark/>
          </w:tcPr>
          <w:p w14:paraId="68AABD39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S2118 (unchanged label reuse)</w:t>
            </w:r>
          </w:p>
        </w:tc>
      </w:tr>
      <w:tr w:rsidR="00D00170" w:rsidRPr="00246C33" w14:paraId="6866E903" w14:textId="77777777" w:rsidTr="00801B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F0E4FF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HC8-18-CL</w:t>
            </w:r>
          </w:p>
        </w:tc>
        <w:tc>
          <w:tcPr>
            <w:tcW w:w="0" w:type="auto"/>
            <w:vAlign w:val="center"/>
            <w:hideMark/>
          </w:tcPr>
          <w:p w14:paraId="4E8DF350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L2118</w:t>
            </w:r>
          </w:p>
        </w:tc>
        <w:tc>
          <w:tcPr>
            <w:tcW w:w="0" w:type="auto"/>
            <w:vAlign w:val="center"/>
            <w:hideMark/>
          </w:tcPr>
          <w:p w14:paraId="36BC1463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L2118</w:t>
            </w:r>
          </w:p>
        </w:tc>
      </w:tr>
      <w:tr w:rsidR="00D00170" w:rsidRPr="00246C33" w14:paraId="3EC016BE" w14:textId="77777777" w:rsidTr="00801B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060A21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HC8-18-CLM</w:t>
            </w:r>
          </w:p>
        </w:tc>
        <w:tc>
          <w:tcPr>
            <w:tcW w:w="0" w:type="auto"/>
            <w:vAlign w:val="center"/>
            <w:hideMark/>
          </w:tcPr>
          <w:p w14:paraId="35BF7F5D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AM2118</w:t>
            </w:r>
          </w:p>
        </w:tc>
        <w:tc>
          <w:tcPr>
            <w:tcW w:w="0" w:type="auto"/>
            <w:vAlign w:val="center"/>
            <w:hideMark/>
          </w:tcPr>
          <w:p w14:paraId="0E85D16E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AM2118</w:t>
            </w:r>
          </w:p>
        </w:tc>
      </w:tr>
    </w:tbl>
    <w:p w14:paraId="6A355030" w14:textId="77777777" w:rsidR="00D00170" w:rsidRPr="00246C33" w:rsidRDefault="004A68AF" w:rsidP="00D001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8AF">
        <w:rPr>
          <w:rFonts w:ascii="Times New Roman" w:eastAsia="Times New Roman" w:hAnsi="Times New Roman" w:cs="Times New Roman"/>
          <w:noProof/>
          <w:kern w:val="0"/>
        </w:rPr>
        <w:pict w14:anchorId="571C6896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1A522120" w14:textId="77777777" w:rsidR="00D00170" w:rsidRPr="00246C33" w:rsidRDefault="00D00170" w:rsidP="00D001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46C33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🔹</w:t>
      </w:r>
      <w:r w:rsidRPr="00246C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50 LB CLASS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9"/>
        <w:gridCol w:w="2500"/>
        <w:gridCol w:w="3102"/>
      </w:tblGrid>
      <w:tr w:rsidR="00D00170" w:rsidRPr="00246C33" w14:paraId="5FB7C371" w14:textId="77777777" w:rsidTr="00801BA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CD7A60" w14:textId="77777777" w:rsidR="00D00170" w:rsidRPr="00246C33" w:rsidRDefault="00D00170" w:rsidP="0080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Base Model</w:t>
            </w:r>
          </w:p>
        </w:tc>
        <w:tc>
          <w:tcPr>
            <w:tcW w:w="0" w:type="auto"/>
            <w:vAlign w:val="center"/>
            <w:hideMark/>
          </w:tcPr>
          <w:p w14:paraId="74DCA617" w14:textId="77777777" w:rsidR="00D00170" w:rsidRPr="00246C33" w:rsidRDefault="00D00170" w:rsidP="0080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Original Corbett Model</w:t>
            </w:r>
          </w:p>
        </w:tc>
        <w:tc>
          <w:tcPr>
            <w:tcW w:w="0" w:type="auto"/>
            <w:vAlign w:val="center"/>
            <w:hideMark/>
          </w:tcPr>
          <w:p w14:paraId="4FDCABCD" w14:textId="77777777" w:rsidR="00D00170" w:rsidRPr="00246C33" w:rsidRDefault="00D00170" w:rsidP="0080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Later Renamed Model</w:t>
            </w:r>
          </w:p>
        </w:tc>
      </w:tr>
      <w:tr w:rsidR="00D00170" w:rsidRPr="00246C33" w14:paraId="43AED84F" w14:textId="77777777" w:rsidTr="00801B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1BC70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HC7-20-CS</w:t>
            </w:r>
          </w:p>
        </w:tc>
        <w:tc>
          <w:tcPr>
            <w:tcW w:w="0" w:type="auto"/>
            <w:vAlign w:val="center"/>
            <w:hideMark/>
          </w:tcPr>
          <w:p w14:paraId="3436EE3A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ECOPRO 920/50</w:t>
            </w:r>
          </w:p>
        </w:tc>
        <w:tc>
          <w:tcPr>
            <w:tcW w:w="0" w:type="auto"/>
            <w:vAlign w:val="center"/>
            <w:hideMark/>
          </w:tcPr>
          <w:p w14:paraId="3A5E033C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SAVER 50P / F AS 20 ST2</w:t>
            </w:r>
          </w:p>
        </w:tc>
      </w:tr>
      <w:tr w:rsidR="00D00170" w:rsidRPr="00246C33" w14:paraId="7ACE02CF" w14:textId="77777777" w:rsidTr="00801B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AD1B6D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HC7-20-CL</w:t>
            </w:r>
          </w:p>
        </w:tc>
        <w:tc>
          <w:tcPr>
            <w:tcW w:w="0" w:type="auto"/>
            <w:vAlign w:val="center"/>
            <w:hideMark/>
          </w:tcPr>
          <w:p w14:paraId="7D01FE6F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ECOPRO 920/50</w:t>
            </w:r>
          </w:p>
        </w:tc>
        <w:tc>
          <w:tcPr>
            <w:tcW w:w="0" w:type="auto"/>
            <w:vAlign w:val="center"/>
            <w:hideMark/>
          </w:tcPr>
          <w:p w14:paraId="508AE05C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SAVER 50 / F AS 20 LT2/LT3</w:t>
            </w:r>
          </w:p>
        </w:tc>
      </w:tr>
      <w:tr w:rsidR="00D00170" w:rsidRPr="00246C33" w14:paraId="6FEFE12F" w14:textId="77777777" w:rsidTr="00801B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4EB3CA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HC8-20-CS</w:t>
            </w:r>
          </w:p>
        </w:tc>
        <w:tc>
          <w:tcPr>
            <w:tcW w:w="0" w:type="auto"/>
            <w:vAlign w:val="center"/>
            <w:hideMark/>
          </w:tcPr>
          <w:p w14:paraId="02541824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S2120</w:t>
            </w:r>
          </w:p>
        </w:tc>
        <w:tc>
          <w:tcPr>
            <w:tcW w:w="0" w:type="auto"/>
            <w:vAlign w:val="center"/>
            <w:hideMark/>
          </w:tcPr>
          <w:p w14:paraId="6F2EC2B1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S2120</w:t>
            </w:r>
          </w:p>
        </w:tc>
      </w:tr>
      <w:tr w:rsidR="00D00170" w:rsidRPr="00246C33" w14:paraId="0C438EEB" w14:textId="77777777" w:rsidTr="00801B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9EB398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HC8-20-CL</w:t>
            </w:r>
          </w:p>
        </w:tc>
        <w:tc>
          <w:tcPr>
            <w:tcW w:w="0" w:type="auto"/>
            <w:vAlign w:val="center"/>
            <w:hideMark/>
          </w:tcPr>
          <w:p w14:paraId="435CC13C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L2120</w:t>
            </w:r>
          </w:p>
        </w:tc>
        <w:tc>
          <w:tcPr>
            <w:tcW w:w="0" w:type="auto"/>
            <w:vAlign w:val="center"/>
            <w:hideMark/>
          </w:tcPr>
          <w:p w14:paraId="586DEDAB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L2120</w:t>
            </w:r>
          </w:p>
        </w:tc>
      </w:tr>
    </w:tbl>
    <w:p w14:paraId="16CE8007" w14:textId="77777777" w:rsidR="00D00170" w:rsidRPr="00246C33" w:rsidRDefault="004A68AF" w:rsidP="00D001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8AF">
        <w:rPr>
          <w:rFonts w:ascii="Times New Roman" w:eastAsia="Times New Roman" w:hAnsi="Times New Roman" w:cs="Times New Roman"/>
          <w:noProof/>
          <w:kern w:val="0"/>
        </w:rPr>
        <w:pict w14:anchorId="1CA93861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0B1237EE" w14:textId="77777777" w:rsidR="00D00170" w:rsidRPr="00246C33" w:rsidRDefault="00D00170" w:rsidP="00D001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46C33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🔹</w:t>
      </w:r>
      <w:r w:rsidRPr="00246C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60 LB CLASS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"/>
        <w:gridCol w:w="2500"/>
        <w:gridCol w:w="3102"/>
      </w:tblGrid>
      <w:tr w:rsidR="00D00170" w:rsidRPr="00246C33" w14:paraId="3141B9EE" w14:textId="77777777" w:rsidTr="00801BA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F85F74" w14:textId="77777777" w:rsidR="00D00170" w:rsidRPr="00246C33" w:rsidRDefault="00D00170" w:rsidP="0080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Base Model</w:t>
            </w:r>
          </w:p>
        </w:tc>
        <w:tc>
          <w:tcPr>
            <w:tcW w:w="0" w:type="auto"/>
            <w:vAlign w:val="center"/>
            <w:hideMark/>
          </w:tcPr>
          <w:p w14:paraId="5772D59B" w14:textId="77777777" w:rsidR="00D00170" w:rsidRPr="00246C33" w:rsidRDefault="00D00170" w:rsidP="0080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Original Corbett Model</w:t>
            </w:r>
          </w:p>
        </w:tc>
        <w:tc>
          <w:tcPr>
            <w:tcW w:w="0" w:type="auto"/>
            <w:vAlign w:val="center"/>
            <w:hideMark/>
          </w:tcPr>
          <w:p w14:paraId="6B798DCC" w14:textId="77777777" w:rsidR="00D00170" w:rsidRPr="00246C33" w:rsidRDefault="00D00170" w:rsidP="0080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Later Renamed Model</w:t>
            </w:r>
          </w:p>
        </w:tc>
      </w:tr>
      <w:tr w:rsidR="00D00170" w:rsidRPr="00246C33" w14:paraId="63619D9B" w14:textId="77777777" w:rsidTr="00801B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6ABD0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HC7-25-CS</w:t>
            </w:r>
          </w:p>
        </w:tc>
        <w:tc>
          <w:tcPr>
            <w:tcW w:w="0" w:type="auto"/>
            <w:vAlign w:val="center"/>
            <w:hideMark/>
          </w:tcPr>
          <w:p w14:paraId="667A27EC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ECOPRO 925/60</w:t>
            </w:r>
          </w:p>
        </w:tc>
        <w:tc>
          <w:tcPr>
            <w:tcW w:w="0" w:type="auto"/>
            <w:vAlign w:val="center"/>
            <w:hideMark/>
          </w:tcPr>
          <w:p w14:paraId="775A6F02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SAVER 60P / F AS 25 ST2</w:t>
            </w:r>
          </w:p>
        </w:tc>
      </w:tr>
      <w:tr w:rsidR="00D00170" w:rsidRPr="00246C33" w14:paraId="01A68D91" w14:textId="77777777" w:rsidTr="00801B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82325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HC7-25-CL</w:t>
            </w:r>
          </w:p>
        </w:tc>
        <w:tc>
          <w:tcPr>
            <w:tcW w:w="0" w:type="auto"/>
            <w:vAlign w:val="center"/>
            <w:hideMark/>
          </w:tcPr>
          <w:p w14:paraId="0E990222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ECOPRO 925/60</w:t>
            </w:r>
          </w:p>
        </w:tc>
        <w:tc>
          <w:tcPr>
            <w:tcW w:w="0" w:type="auto"/>
            <w:vAlign w:val="center"/>
            <w:hideMark/>
          </w:tcPr>
          <w:p w14:paraId="1EF394F7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SAVER 60 / F AS 25 LT2/LT3</w:t>
            </w:r>
          </w:p>
        </w:tc>
      </w:tr>
      <w:tr w:rsidR="00D00170" w:rsidRPr="00246C33" w14:paraId="479A0174" w14:textId="77777777" w:rsidTr="00801B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1B23D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HC7-25-CLM</w:t>
            </w:r>
          </w:p>
        </w:tc>
        <w:tc>
          <w:tcPr>
            <w:tcW w:w="0" w:type="auto"/>
            <w:vAlign w:val="center"/>
            <w:hideMark/>
          </w:tcPr>
          <w:p w14:paraId="096FC1B4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ECOPRO AM925/60</w:t>
            </w:r>
          </w:p>
        </w:tc>
        <w:tc>
          <w:tcPr>
            <w:tcW w:w="0" w:type="auto"/>
            <w:vAlign w:val="center"/>
            <w:hideMark/>
          </w:tcPr>
          <w:p w14:paraId="1F66D8DB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AM2125</w:t>
            </w:r>
          </w:p>
        </w:tc>
      </w:tr>
      <w:tr w:rsidR="00D00170" w:rsidRPr="00246C33" w14:paraId="0E8C24D2" w14:textId="77777777" w:rsidTr="00801B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6AC4F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HC8-25-CS</w:t>
            </w:r>
          </w:p>
        </w:tc>
        <w:tc>
          <w:tcPr>
            <w:tcW w:w="0" w:type="auto"/>
            <w:vAlign w:val="center"/>
            <w:hideMark/>
          </w:tcPr>
          <w:p w14:paraId="1E7D457E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S2125</w:t>
            </w:r>
          </w:p>
        </w:tc>
        <w:tc>
          <w:tcPr>
            <w:tcW w:w="0" w:type="auto"/>
            <w:vAlign w:val="center"/>
            <w:hideMark/>
          </w:tcPr>
          <w:p w14:paraId="46DFB0BD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S2125</w:t>
            </w:r>
          </w:p>
        </w:tc>
      </w:tr>
      <w:tr w:rsidR="00D00170" w:rsidRPr="00246C33" w14:paraId="0FEC7529" w14:textId="77777777" w:rsidTr="00801B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6D3DD1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HC8-25-CL</w:t>
            </w:r>
          </w:p>
        </w:tc>
        <w:tc>
          <w:tcPr>
            <w:tcW w:w="0" w:type="auto"/>
            <w:vAlign w:val="center"/>
            <w:hideMark/>
          </w:tcPr>
          <w:p w14:paraId="46E9573D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L2125</w:t>
            </w:r>
          </w:p>
        </w:tc>
        <w:tc>
          <w:tcPr>
            <w:tcW w:w="0" w:type="auto"/>
            <w:vAlign w:val="center"/>
            <w:hideMark/>
          </w:tcPr>
          <w:p w14:paraId="00C4909D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L2125</w:t>
            </w:r>
          </w:p>
        </w:tc>
      </w:tr>
      <w:tr w:rsidR="00D00170" w:rsidRPr="00246C33" w14:paraId="643642A2" w14:textId="77777777" w:rsidTr="00801B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75A1E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HC8-25-CLM</w:t>
            </w:r>
          </w:p>
        </w:tc>
        <w:tc>
          <w:tcPr>
            <w:tcW w:w="0" w:type="auto"/>
            <w:vAlign w:val="center"/>
            <w:hideMark/>
          </w:tcPr>
          <w:p w14:paraId="1B292D65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AM2125</w:t>
            </w:r>
          </w:p>
        </w:tc>
        <w:tc>
          <w:tcPr>
            <w:tcW w:w="0" w:type="auto"/>
            <w:vAlign w:val="center"/>
            <w:hideMark/>
          </w:tcPr>
          <w:p w14:paraId="15BF3A8F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AM2125</w:t>
            </w:r>
          </w:p>
        </w:tc>
      </w:tr>
    </w:tbl>
    <w:p w14:paraId="10A73405" w14:textId="77777777" w:rsidR="00D00170" w:rsidRPr="00246C33" w:rsidRDefault="004A68AF" w:rsidP="00D001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8AF">
        <w:rPr>
          <w:rFonts w:ascii="Times New Roman" w:eastAsia="Times New Roman" w:hAnsi="Times New Roman" w:cs="Times New Roman"/>
          <w:noProof/>
          <w:kern w:val="0"/>
        </w:rPr>
        <w:pict w14:anchorId="6A3535F6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79835E42" w14:textId="77777777" w:rsidR="00D00170" w:rsidRPr="00246C33" w:rsidRDefault="00D00170" w:rsidP="00D001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46C33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🔹</w:t>
      </w:r>
      <w:r w:rsidRPr="00246C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80 LB CLASS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9"/>
        <w:gridCol w:w="2500"/>
        <w:gridCol w:w="3102"/>
      </w:tblGrid>
      <w:tr w:rsidR="00D00170" w:rsidRPr="00246C33" w14:paraId="1A426723" w14:textId="77777777" w:rsidTr="00801BA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C3FDE4" w14:textId="77777777" w:rsidR="00D00170" w:rsidRPr="00246C33" w:rsidRDefault="00D00170" w:rsidP="0080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Base Model</w:t>
            </w:r>
          </w:p>
        </w:tc>
        <w:tc>
          <w:tcPr>
            <w:tcW w:w="0" w:type="auto"/>
            <w:vAlign w:val="center"/>
            <w:hideMark/>
          </w:tcPr>
          <w:p w14:paraId="5CEFEDAA" w14:textId="77777777" w:rsidR="00D00170" w:rsidRPr="00246C33" w:rsidRDefault="00D00170" w:rsidP="0080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Original Corbett Model</w:t>
            </w:r>
          </w:p>
        </w:tc>
        <w:tc>
          <w:tcPr>
            <w:tcW w:w="0" w:type="auto"/>
            <w:vAlign w:val="center"/>
            <w:hideMark/>
          </w:tcPr>
          <w:p w14:paraId="7B7D8ACA" w14:textId="77777777" w:rsidR="00D00170" w:rsidRPr="00246C33" w:rsidRDefault="00D00170" w:rsidP="0080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Later Renamed Model</w:t>
            </w:r>
          </w:p>
        </w:tc>
      </w:tr>
      <w:tr w:rsidR="00D00170" w:rsidRPr="00246C33" w14:paraId="717F89A5" w14:textId="77777777" w:rsidTr="00801B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B7805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HC7-32-CS</w:t>
            </w:r>
          </w:p>
        </w:tc>
        <w:tc>
          <w:tcPr>
            <w:tcW w:w="0" w:type="auto"/>
            <w:vAlign w:val="center"/>
            <w:hideMark/>
          </w:tcPr>
          <w:p w14:paraId="1BB8042D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ECOPRO 932/80</w:t>
            </w:r>
          </w:p>
        </w:tc>
        <w:tc>
          <w:tcPr>
            <w:tcW w:w="0" w:type="auto"/>
            <w:vAlign w:val="center"/>
            <w:hideMark/>
          </w:tcPr>
          <w:p w14:paraId="7D84FA34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SAVER 80P / F AS 32 ST2</w:t>
            </w:r>
          </w:p>
        </w:tc>
      </w:tr>
      <w:tr w:rsidR="00D00170" w:rsidRPr="00246C33" w14:paraId="089A7908" w14:textId="77777777" w:rsidTr="00801B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084FD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HC7-32-CL</w:t>
            </w:r>
          </w:p>
        </w:tc>
        <w:tc>
          <w:tcPr>
            <w:tcW w:w="0" w:type="auto"/>
            <w:vAlign w:val="center"/>
            <w:hideMark/>
          </w:tcPr>
          <w:p w14:paraId="0E8AB61B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ECOPRO 932/80</w:t>
            </w:r>
          </w:p>
        </w:tc>
        <w:tc>
          <w:tcPr>
            <w:tcW w:w="0" w:type="auto"/>
            <w:vAlign w:val="center"/>
            <w:hideMark/>
          </w:tcPr>
          <w:p w14:paraId="7A78D544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SAVER 80 / F AS 32 LT2/LT3</w:t>
            </w:r>
          </w:p>
        </w:tc>
      </w:tr>
      <w:tr w:rsidR="00D00170" w:rsidRPr="00246C33" w14:paraId="32EEC6CD" w14:textId="77777777" w:rsidTr="00801B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1EDF7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HC8-32-CS</w:t>
            </w:r>
          </w:p>
        </w:tc>
        <w:tc>
          <w:tcPr>
            <w:tcW w:w="0" w:type="auto"/>
            <w:vAlign w:val="center"/>
            <w:hideMark/>
          </w:tcPr>
          <w:p w14:paraId="15B2F034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S2132</w:t>
            </w:r>
          </w:p>
        </w:tc>
        <w:tc>
          <w:tcPr>
            <w:tcW w:w="0" w:type="auto"/>
            <w:vAlign w:val="center"/>
            <w:hideMark/>
          </w:tcPr>
          <w:p w14:paraId="0CB5BBB5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S2132</w:t>
            </w:r>
          </w:p>
        </w:tc>
      </w:tr>
      <w:tr w:rsidR="00D00170" w:rsidRPr="00246C33" w14:paraId="4699EF73" w14:textId="77777777" w:rsidTr="00801B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D7B38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HC8-32-CL</w:t>
            </w:r>
          </w:p>
        </w:tc>
        <w:tc>
          <w:tcPr>
            <w:tcW w:w="0" w:type="auto"/>
            <w:vAlign w:val="center"/>
            <w:hideMark/>
          </w:tcPr>
          <w:p w14:paraId="707CD787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L2132</w:t>
            </w:r>
          </w:p>
        </w:tc>
        <w:tc>
          <w:tcPr>
            <w:tcW w:w="0" w:type="auto"/>
            <w:vAlign w:val="center"/>
            <w:hideMark/>
          </w:tcPr>
          <w:p w14:paraId="00653B20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L2132</w:t>
            </w:r>
          </w:p>
        </w:tc>
      </w:tr>
    </w:tbl>
    <w:p w14:paraId="1A83EACB" w14:textId="77777777" w:rsidR="00D00170" w:rsidRPr="00246C33" w:rsidRDefault="004A68AF" w:rsidP="00D001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68AF">
        <w:rPr>
          <w:rFonts w:ascii="Times New Roman" w:eastAsia="Times New Roman" w:hAnsi="Times New Roman" w:cs="Times New Roman"/>
          <w:noProof/>
          <w:kern w:val="0"/>
        </w:rPr>
        <w:pict w14:anchorId="195D4643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51D331B5" w14:textId="77777777" w:rsidR="00D00170" w:rsidRPr="00246C33" w:rsidRDefault="00D00170" w:rsidP="00D001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46C33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🔹</w:t>
      </w:r>
      <w:r w:rsidRPr="00246C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90 LB CLASS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"/>
        <w:gridCol w:w="2500"/>
        <w:gridCol w:w="3102"/>
      </w:tblGrid>
      <w:tr w:rsidR="00D00170" w:rsidRPr="00246C33" w14:paraId="2DE9726A" w14:textId="77777777" w:rsidTr="00801BA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26BCEE" w14:textId="77777777" w:rsidR="00D00170" w:rsidRPr="00246C33" w:rsidRDefault="00D00170" w:rsidP="0080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Base Model</w:t>
            </w:r>
          </w:p>
        </w:tc>
        <w:tc>
          <w:tcPr>
            <w:tcW w:w="0" w:type="auto"/>
            <w:vAlign w:val="center"/>
            <w:hideMark/>
          </w:tcPr>
          <w:p w14:paraId="1F2AB793" w14:textId="77777777" w:rsidR="00D00170" w:rsidRPr="00246C33" w:rsidRDefault="00D00170" w:rsidP="0080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Original Corbett Model</w:t>
            </w:r>
          </w:p>
        </w:tc>
        <w:tc>
          <w:tcPr>
            <w:tcW w:w="0" w:type="auto"/>
            <w:vAlign w:val="center"/>
            <w:hideMark/>
          </w:tcPr>
          <w:p w14:paraId="44D15652" w14:textId="77777777" w:rsidR="00D00170" w:rsidRPr="00246C33" w:rsidRDefault="00D00170" w:rsidP="0080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Later Renamed Model</w:t>
            </w:r>
          </w:p>
        </w:tc>
      </w:tr>
      <w:tr w:rsidR="00D00170" w:rsidRPr="00246C33" w14:paraId="6B841CAA" w14:textId="77777777" w:rsidTr="00801B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71230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HC7-40-CS</w:t>
            </w:r>
          </w:p>
        </w:tc>
        <w:tc>
          <w:tcPr>
            <w:tcW w:w="0" w:type="auto"/>
            <w:vAlign w:val="center"/>
            <w:hideMark/>
          </w:tcPr>
          <w:p w14:paraId="28E1B8CB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ECOPRO 940/95</w:t>
            </w:r>
          </w:p>
        </w:tc>
        <w:tc>
          <w:tcPr>
            <w:tcW w:w="0" w:type="auto"/>
            <w:vAlign w:val="center"/>
            <w:hideMark/>
          </w:tcPr>
          <w:p w14:paraId="767B193C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SAVER 90P / F AS 40 ST2</w:t>
            </w:r>
          </w:p>
        </w:tc>
      </w:tr>
      <w:tr w:rsidR="00D00170" w:rsidRPr="00246C33" w14:paraId="301FC231" w14:textId="77777777" w:rsidTr="00801B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C87FD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HC7-40-CL</w:t>
            </w:r>
          </w:p>
        </w:tc>
        <w:tc>
          <w:tcPr>
            <w:tcW w:w="0" w:type="auto"/>
            <w:vAlign w:val="center"/>
            <w:hideMark/>
          </w:tcPr>
          <w:p w14:paraId="0109D3D9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ECOPRO 940/95</w:t>
            </w:r>
          </w:p>
        </w:tc>
        <w:tc>
          <w:tcPr>
            <w:tcW w:w="0" w:type="auto"/>
            <w:vAlign w:val="center"/>
            <w:hideMark/>
          </w:tcPr>
          <w:p w14:paraId="7110E4A0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SAVER 90 / F AS 40 LT2/LT3</w:t>
            </w:r>
          </w:p>
        </w:tc>
      </w:tr>
      <w:tr w:rsidR="00D00170" w:rsidRPr="00246C33" w14:paraId="51A33285" w14:textId="77777777" w:rsidTr="00801B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99E9A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HC7-40-CLM</w:t>
            </w:r>
          </w:p>
        </w:tc>
        <w:tc>
          <w:tcPr>
            <w:tcW w:w="0" w:type="auto"/>
            <w:vAlign w:val="center"/>
            <w:hideMark/>
          </w:tcPr>
          <w:p w14:paraId="67F65AC0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ECOPRO AM940/95</w:t>
            </w:r>
          </w:p>
        </w:tc>
        <w:tc>
          <w:tcPr>
            <w:tcW w:w="0" w:type="auto"/>
            <w:vAlign w:val="center"/>
            <w:hideMark/>
          </w:tcPr>
          <w:p w14:paraId="71046BA9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AM2140</w:t>
            </w:r>
          </w:p>
        </w:tc>
      </w:tr>
      <w:tr w:rsidR="00D00170" w:rsidRPr="00246C33" w14:paraId="60EB553D" w14:textId="77777777" w:rsidTr="00801B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60961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HC8-40-CS</w:t>
            </w:r>
          </w:p>
        </w:tc>
        <w:tc>
          <w:tcPr>
            <w:tcW w:w="0" w:type="auto"/>
            <w:vAlign w:val="center"/>
            <w:hideMark/>
          </w:tcPr>
          <w:p w14:paraId="3A32D21D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S2140</w:t>
            </w:r>
          </w:p>
        </w:tc>
        <w:tc>
          <w:tcPr>
            <w:tcW w:w="0" w:type="auto"/>
            <w:vAlign w:val="center"/>
            <w:hideMark/>
          </w:tcPr>
          <w:p w14:paraId="4AB37063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S2140</w:t>
            </w:r>
          </w:p>
        </w:tc>
      </w:tr>
      <w:tr w:rsidR="00D00170" w:rsidRPr="00246C33" w14:paraId="7E32C8EC" w14:textId="77777777" w:rsidTr="00801B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1E5BE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HC8-40-CL</w:t>
            </w:r>
          </w:p>
        </w:tc>
        <w:tc>
          <w:tcPr>
            <w:tcW w:w="0" w:type="auto"/>
            <w:vAlign w:val="center"/>
            <w:hideMark/>
          </w:tcPr>
          <w:p w14:paraId="78478908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L2140</w:t>
            </w:r>
          </w:p>
        </w:tc>
        <w:tc>
          <w:tcPr>
            <w:tcW w:w="0" w:type="auto"/>
            <w:vAlign w:val="center"/>
            <w:hideMark/>
          </w:tcPr>
          <w:p w14:paraId="6B60DE08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L2140</w:t>
            </w:r>
          </w:p>
        </w:tc>
      </w:tr>
      <w:tr w:rsidR="00D00170" w:rsidRPr="00246C33" w14:paraId="4891B4E5" w14:textId="77777777" w:rsidTr="00801B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2F4DA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HC8-40-CLM</w:t>
            </w:r>
          </w:p>
        </w:tc>
        <w:tc>
          <w:tcPr>
            <w:tcW w:w="0" w:type="auto"/>
            <w:vAlign w:val="center"/>
            <w:hideMark/>
          </w:tcPr>
          <w:p w14:paraId="7288376B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AM2140</w:t>
            </w:r>
          </w:p>
        </w:tc>
        <w:tc>
          <w:tcPr>
            <w:tcW w:w="0" w:type="auto"/>
            <w:vAlign w:val="center"/>
            <w:hideMark/>
          </w:tcPr>
          <w:p w14:paraId="6EC2F72F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AM2140</w:t>
            </w:r>
          </w:p>
        </w:tc>
      </w:tr>
    </w:tbl>
    <w:p w14:paraId="18D5818C" w14:textId="77777777" w:rsidR="00D00170" w:rsidRPr="00246C33" w:rsidRDefault="004A68AF" w:rsidP="00D001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2D502AFE">
          <v:rect id="Horizontal Line 27" o:spid="_x0000_s1034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Gg2tAf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51D78EDB" w14:textId="77777777" w:rsidR="00D00170" w:rsidRPr="00246C33" w:rsidRDefault="00D00170" w:rsidP="00D001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46C33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🔹</w:t>
      </w:r>
      <w:r w:rsidRPr="00246C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SPECIAL CONFIGURATION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9"/>
        <w:gridCol w:w="1640"/>
        <w:gridCol w:w="1362"/>
      </w:tblGrid>
      <w:tr w:rsidR="00D00170" w:rsidRPr="00246C33" w14:paraId="07A43441" w14:textId="77777777" w:rsidTr="00801BA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904DD6" w14:textId="77777777" w:rsidR="00D00170" w:rsidRPr="00246C33" w:rsidRDefault="00D00170" w:rsidP="0080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Base Model</w:t>
            </w:r>
          </w:p>
        </w:tc>
        <w:tc>
          <w:tcPr>
            <w:tcW w:w="0" w:type="auto"/>
            <w:vAlign w:val="center"/>
            <w:hideMark/>
          </w:tcPr>
          <w:p w14:paraId="1C06E243" w14:textId="77777777" w:rsidR="00D00170" w:rsidRPr="00246C33" w:rsidRDefault="00D00170" w:rsidP="0080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Original Model</w:t>
            </w:r>
          </w:p>
        </w:tc>
        <w:tc>
          <w:tcPr>
            <w:tcW w:w="0" w:type="auto"/>
            <w:vAlign w:val="center"/>
            <w:hideMark/>
          </w:tcPr>
          <w:p w14:paraId="4F22DDCF" w14:textId="77777777" w:rsidR="00D00170" w:rsidRPr="00246C33" w:rsidRDefault="00D00170" w:rsidP="0080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Later Model</w:t>
            </w:r>
          </w:p>
        </w:tc>
      </w:tr>
      <w:tr w:rsidR="00D00170" w:rsidRPr="00246C33" w14:paraId="181E2603" w14:textId="77777777" w:rsidTr="00801B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75643A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TR8-20-CS</w:t>
            </w:r>
          </w:p>
        </w:tc>
        <w:tc>
          <w:tcPr>
            <w:tcW w:w="0" w:type="auto"/>
            <w:vAlign w:val="center"/>
            <w:hideMark/>
          </w:tcPr>
          <w:p w14:paraId="4F92CAE7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S2120 TRIO</w:t>
            </w:r>
          </w:p>
        </w:tc>
        <w:tc>
          <w:tcPr>
            <w:tcW w:w="0" w:type="auto"/>
            <w:vAlign w:val="center"/>
            <w:hideMark/>
          </w:tcPr>
          <w:p w14:paraId="4D7EE4D9" w14:textId="77777777" w:rsidR="00D00170" w:rsidRPr="00246C33" w:rsidRDefault="00D00170" w:rsidP="00801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46C3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S2120 TRIO</w:t>
            </w:r>
          </w:p>
        </w:tc>
      </w:tr>
    </w:tbl>
    <w:p w14:paraId="57A4F803" w14:textId="77777777" w:rsidR="00D00170" w:rsidRPr="00246C33" w:rsidRDefault="004A68AF" w:rsidP="00D001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5EA8B90E">
          <v:rect id="Horizontal Line 28" o:spid="_x0000_s1033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Gg2tAf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6ECB6A65" w14:textId="77777777" w:rsidR="00D00170" w:rsidRPr="00246C33" w:rsidRDefault="00D00170" w:rsidP="00D001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46C33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🧠</w:t>
      </w:r>
      <w:r w:rsidRPr="00246C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IV. FORENSIC FINDINGS (KEY TAKEAWAYS)</w:t>
      </w:r>
    </w:p>
    <w:p w14:paraId="0CBDA6B2" w14:textId="77777777" w:rsidR="00D00170" w:rsidRPr="00246C33" w:rsidRDefault="00D00170" w:rsidP="00D001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46C33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246C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1. Identical Engineering Platform</w:t>
      </w:r>
    </w:p>
    <w:p w14:paraId="62B0B3D5" w14:textId="77777777" w:rsidR="00D00170" w:rsidRPr="00246C33" w:rsidRDefault="00D00170" w:rsidP="00D001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C33">
        <w:rPr>
          <w:rFonts w:ascii="Times New Roman" w:eastAsia="Times New Roman" w:hAnsi="Times New Roman" w:cs="Times New Roman"/>
          <w:kern w:val="0"/>
          <w14:ligatures w14:val="none"/>
        </w:rPr>
        <w:t xml:space="preserve">All models trace back to HC7 / HC8 / TR8 base </w:t>
      </w:r>
    </w:p>
    <w:p w14:paraId="2FEFE2EC" w14:textId="77777777" w:rsidR="00D00170" w:rsidRPr="00246C33" w:rsidRDefault="00D00170" w:rsidP="00D001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C33">
        <w:rPr>
          <w:rFonts w:ascii="Times New Roman" w:eastAsia="Times New Roman" w:hAnsi="Times New Roman" w:cs="Times New Roman"/>
          <w:kern w:val="0"/>
          <w14:ligatures w14:val="none"/>
        </w:rPr>
        <w:t xml:space="preserve">No new engineering families introduced </w:t>
      </w:r>
    </w:p>
    <w:p w14:paraId="20E14AD5" w14:textId="77777777" w:rsidR="00D00170" w:rsidRPr="00246C33" w:rsidRDefault="004A68AF" w:rsidP="00D001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04CE22E9">
          <v:rect id="Horizontal Line 29" o:spid="_x0000_s1032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Gg2tAf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7E0091B6" w14:textId="77777777" w:rsidR="00D00170" w:rsidRPr="00246C33" w:rsidRDefault="00D00170" w:rsidP="00D001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46C33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246C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2. Capacity Structure Never Changes</w:t>
      </w:r>
    </w:p>
    <w:p w14:paraId="76E2E621" w14:textId="77777777" w:rsidR="00D00170" w:rsidRPr="00246C33" w:rsidRDefault="00D00170" w:rsidP="00D001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C33">
        <w:rPr>
          <w:rFonts w:ascii="Times New Roman" w:eastAsia="Times New Roman" w:hAnsi="Times New Roman" w:cs="Times New Roman"/>
          <w:kern w:val="0"/>
          <w14:ligatures w14:val="none"/>
        </w:rPr>
        <w:t xml:space="preserve">35 → 40 → 50 → 60 → 80 → 90 </w:t>
      </w:r>
    </w:p>
    <w:p w14:paraId="79A3794B" w14:textId="77777777" w:rsidR="00D00170" w:rsidRPr="00246C33" w:rsidRDefault="00D00170" w:rsidP="00D001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C33">
        <w:rPr>
          <w:rFonts w:ascii="Times New Roman" w:eastAsia="Times New Roman" w:hAnsi="Times New Roman" w:cs="Times New Roman"/>
          <w:kern w:val="0"/>
          <w14:ligatures w14:val="none"/>
        </w:rPr>
        <w:t xml:space="preserve">Same exact progression across all brands </w:t>
      </w:r>
    </w:p>
    <w:p w14:paraId="0F713573" w14:textId="77777777" w:rsidR="00D00170" w:rsidRPr="00246C33" w:rsidRDefault="004A68AF" w:rsidP="00D001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0BCB9FEF">
          <v:rect id="Horizontal Line 30" o:spid="_x0000_s1031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Gg2tAf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051C325B" w14:textId="77777777" w:rsidR="00D00170" w:rsidRPr="00246C33" w:rsidRDefault="00D00170" w:rsidP="00D001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46C33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lastRenderedPageBreak/>
        <w:t>✅</w:t>
      </w:r>
      <w:r w:rsidRPr="00246C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3. Naming System Reused and Altered</w:t>
      </w:r>
    </w:p>
    <w:p w14:paraId="25C47BAA" w14:textId="77777777" w:rsidR="00D00170" w:rsidRPr="00246C33" w:rsidRDefault="00D00170" w:rsidP="00D001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C33">
        <w:rPr>
          <w:rFonts w:ascii="Times New Roman" w:eastAsia="Times New Roman" w:hAnsi="Times New Roman" w:cs="Times New Roman"/>
          <w:kern w:val="0"/>
          <w14:ligatures w14:val="none"/>
        </w:rPr>
        <w:t xml:space="preserve">ECOPRO → SAVER </w:t>
      </w:r>
    </w:p>
    <w:p w14:paraId="7DC901D8" w14:textId="77777777" w:rsidR="00D00170" w:rsidRPr="00246C33" w:rsidRDefault="00D00170" w:rsidP="00D001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C33">
        <w:rPr>
          <w:rFonts w:ascii="Times New Roman" w:eastAsia="Times New Roman" w:hAnsi="Times New Roman" w:cs="Times New Roman"/>
          <w:kern w:val="0"/>
          <w14:ligatures w14:val="none"/>
        </w:rPr>
        <w:t xml:space="preserve">S/L/AM → partially retained </w:t>
      </w:r>
    </w:p>
    <w:p w14:paraId="2358BA8D" w14:textId="77777777" w:rsidR="00D00170" w:rsidRPr="00246C33" w:rsidRDefault="00D00170" w:rsidP="00D001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C33">
        <w:rPr>
          <w:rFonts w:ascii="Times New Roman" w:eastAsia="Times New Roman" w:hAnsi="Times New Roman" w:cs="Times New Roman"/>
          <w:kern w:val="0"/>
          <w14:ligatures w14:val="none"/>
        </w:rPr>
        <w:t xml:space="preserve">F AS / ECO AS introduced later </w:t>
      </w:r>
    </w:p>
    <w:p w14:paraId="1DF96919" w14:textId="77777777" w:rsidR="00D00170" w:rsidRPr="00246C33" w:rsidRDefault="004A68AF" w:rsidP="00D001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40520509">
          <v:rect id="Horizontal Line 31" o:spid="_x0000_s1030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Gg2tAf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0441AE91" w14:textId="77777777" w:rsidR="00D00170" w:rsidRPr="00246C33" w:rsidRDefault="00D00170" w:rsidP="00D001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46C33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246C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4. Hybrid Naming Shows Transition (Smoking Gun)</w:t>
      </w:r>
    </w:p>
    <w:p w14:paraId="66D292EA" w14:textId="77777777" w:rsidR="00D00170" w:rsidRPr="00246C33" w:rsidRDefault="00D00170" w:rsidP="00D00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C33">
        <w:rPr>
          <w:rFonts w:ascii="Times New Roman" w:eastAsia="Times New Roman" w:hAnsi="Times New Roman" w:cs="Times New Roman"/>
          <w:kern w:val="0"/>
          <w14:ligatures w14:val="none"/>
        </w:rPr>
        <w:t>Examples:</w:t>
      </w:r>
    </w:p>
    <w:p w14:paraId="375B1B96" w14:textId="77777777" w:rsidR="00D00170" w:rsidRPr="00246C33" w:rsidRDefault="00D00170" w:rsidP="00D001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C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ECOPRO AM918 → SAVER / F AS system</w:t>
      </w:r>
      <w:r w:rsidRPr="00246C3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D3E17A5" w14:textId="77777777" w:rsidR="00D00170" w:rsidRPr="00246C33" w:rsidRDefault="00D00170" w:rsidP="00D001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C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S2118 stays the same while others change</w:t>
      </w:r>
      <w:r w:rsidRPr="00246C3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21DD9BB" w14:textId="77777777" w:rsidR="00D00170" w:rsidRPr="00246C33" w:rsidRDefault="00D00170" w:rsidP="00D00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C33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246C33">
        <w:rPr>
          <w:rFonts w:ascii="Times New Roman" w:eastAsia="Times New Roman" w:hAnsi="Times New Roman" w:cs="Times New Roman"/>
          <w:kern w:val="0"/>
          <w14:ligatures w14:val="none"/>
        </w:rPr>
        <w:t xml:space="preserve"> This proves:</w:t>
      </w:r>
    </w:p>
    <w:p w14:paraId="1E3684AC" w14:textId="77777777" w:rsidR="00D00170" w:rsidRPr="00246C33" w:rsidRDefault="00D00170" w:rsidP="00D00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C33">
        <w:rPr>
          <w:rFonts w:ascii="Times New Roman" w:eastAsia="Times New Roman" w:hAnsi="Times New Roman" w:cs="Times New Roman"/>
          <w:kern w:val="0"/>
          <w14:ligatures w14:val="none"/>
        </w:rPr>
        <w:t>Transition, not new creation</w:t>
      </w:r>
    </w:p>
    <w:p w14:paraId="2C8C74A1" w14:textId="77777777" w:rsidR="00D00170" w:rsidRPr="00246C33" w:rsidRDefault="004A68AF" w:rsidP="00D001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42614F38">
          <v:rect id="Horizontal Line 32" o:spid="_x0000_s1029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Gg2tAf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23631C88" w14:textId="77777777" w:rsidR="00D00170" w:rsidRPr="00246C33" w:rsidRDefault="00D00170" w:rsidP="00D001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46C33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246C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5. Multi-Brand Distribution of Same Models</w:t>
      </w:r>
    </w:p>
    <w:p w14:paraId="2C4A514B" w14:textId="77777777" w:rsidR="00D00170" w:rsidRPr="00246C33" w:rsidRDefault="00D00170" w:rsidP="00D00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C33">
        <w:rPr>
          <w:rFonts w:ascii="Times New Roman" w:eastAsia="Times New Roman" w:hAnsi="Times New Roman" w:cs="Times New Roman"/>
          <w:kern w:val="0"/>
          <w14:ligatures w14:val="none"/>
        </w:rPr>
        <w:t>Same base machines appear under:</w:t>
      </w:r>
    </w:p>
    <w:p w14:paraId="3A1D7374" w14:textId="77777777" w:rsidR="00D00170" w:rsidRPr="00246C33" w:rsidRDefault="00D00170" w:rsidP="00D001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C33">
        <w:rPr>
          <w:rFonts w:ascii="Times New Roman" w:eastAsia="Times New Roman" w:hAnsi="Times New Roman" w:cs="Times New Roman"/>
          <w:kern w:val="0"/>
          <w14:ligatures w14:val="none"/>
        </w:rPr>
        <w:t xml:space="preserve">FIRBIMATIC </w:t>
      </w:r>
    </w:p>
    <w:p w14:paraId="16E2EE61" w14:textId="77777777" w:rsidR="00D00170" w:rsidRPr="00246C33" w:rsidRDefault="00D00170" w:rsidP="00D001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C33">
        <w:rPr>
          <w:rFonts w:ascii="Times New Roman" w:eastAsia="Times New Roman" w:hAnsi="Times New Roman" w:cs="Times New Roman"/>
          <w:kern w:val="0"/>
          <w14:ligatures w14:val="none"/>
        </w:rPr>
        <w:t xml:space="preserve">UNION </w:t>
      </w:r>
    </w:p>
    <w:p w14:paraId="1ADFAC6C" w14:textId="77777777" w:rsidR="00D00170" w:rsidRPr="00246C33" w:rsidRDefault="00D00170" w:rsidP="00D001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C33">
        <w:rPr>
          <w:rFonts w:ascii="Times New Roman" w:eastAsia="Times New Roman" w:hAnsi="Times New Roman" w:cs="Times New Roman"/>
          <w:kern w:val="0"/>
          <w14:ligatures w14:val="none"/>
        </w:rPr>
        <w:t xml:space="preserve">REALSTAR </w:t>
      </w:r>
    </w:p>
    <w:p w14:paraId="11E67305" w14:textId="77777777" w:rsidR="00D00170" w:rsidRPr="00246C33" w:rsidRDefault="00D00170" w:rsidP="00D001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C33">
        <w:rPr>
          <w:rFonts w:ascii="Times New Roman" w:eastAsia="Times New Roman" w:hAnsi="Times New Roman" w:cs="Times New Roman"/>
          <w:kern w:val="0"/>
          <w14:ligatures w14:val="none"/>
        </w:rPr>
        <w:t xml:space="preserve">SOVRANA </w:t>
      </w:r>
    </w:p>
    <w:p w14:paraId="50D73ABE" w14:textId="77777777" w:rsidR="00D00170" w:rsidRPr="00246C33" w:rsidRDefault="004A68AF" w:rsidP="00D001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6C91DDD4">
          <v:rect id="Horizontal Line 33" o:spid="_x0000_s1028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Gg2tAf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6BF56024" w14:textId="77777777" w:rsidR="00D00170" w:rsidRPr="00246C33" w:rsidRDefault="00D00170" w:rsidP="00D001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46C33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⚖️</w:t>
      </w:r>
      <w:r w:rsidRPr="00246C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V. LEGAL INTERPRETATION (CLEAN + DEFENSIBLE)</w:t>
      </w:r>
    </w:p>
    <w:p w14:paraId="3F762C1B" w14:textId="77777777" w:rsidR="00D00170" w:rsidRPr="00246C33" w:rsidRDefault="00D00170" w:rsidP="00D00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C33">
        <w:rPr>
          <w:rFonts w:ascii="Times New Roman" w:eastAsia="Times New Roman" w:hAnsi="Times New Roman" w:cs="Times New Roman"/>
          <w:kern w:val="0"/>
          <w14:ligatures w14:val="none"/>
        </w:rPr>
        <w:t>This matrix demonstrates:</w:t>
      </w:r>
    </w:p>
    <w:p w14:paraId="3386D85C" w14:textId="77777777" w:rsidR="00D00170" w:rsidRPr="00246C33" w:rsidRDefault="00D00170" w:rsidP="00D001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46C33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✔</w:t>
      </w:r>
      <w:r w:rsidRPr="00246C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Continuity (Not Innovation)</w:t>
      </w:r>
    </w:p>
    <w:p w14:paraId="5726FF03" w14:textId="77777777" w:rsidR="00D00170" w:rsidRPr="00246C33" w:rsidRDefault="00D00170" w:rsidP="00D00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C33">
        <w:rPr>
          <w:rFonts w:ascii="Times New Roman" w:eastAsia="Times New Roman" w:hAnsi="Times New Roman" w:cs="Times New Roman"/>
          <w:kern w:val="0"/>
          <w14:ligatures w14:val="none"/>
        </w:rPr>
        <w:t>No break in:</w:t>
      </w:r>
    </w:p>
    <w:p w14:paraId="0E11FBC5" w14:textId="77777777" w:rsidR="00D00170" w:rsidRPr="00246C33" w:rsidRDefault="00D00170" w:rsidP="00D001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C33">
        <w:rPr>
          <w:rFonts w:ascii="Times New Roman" w:eastAsia="Times New Roman" w:hAnsi="Times New Roman" w:cs="Times New Roman"/>
          <w:kern w:val="0"/>
          <w14:ligatures w14:val="none"/>
        </w:rPr>
        <w:t xml:space="preserve">model structure </w:t>
      </w:r>
    </w:p>
    <w:p w14:paraId="62F47AB3" w14:textId="77777777" w:rsidR="00D00170" w:rsidRPr="00246C33" w:rsidRDefault="00D00170" w:rsidP="00D001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C33">
        <w:rPr>
          <w:rFonts w:ascii="Times New Roman" w:eastAsia="Times New Roman" w:hAnsi="Times New Roman" w:cs="Times New Roman"/>
          <w:kern w:val="0"/>
          <w14:ligatures w14:val="none"/>
        </w:rPr>
        <w:t xml:space="preserve">engineering </w:t>
      </w:r>
    </w:p>
    <w:p w14:paraId="5813FF77" w14:textId="77777777" w:rsidR="00D00170" w:rsidRPr="00246C33" w:rsidRDefault="00D00170" w:rsidP="00D001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C3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capacity logic </w:t>
      </w:r>
    </w:p>
    <w:p w14:paraId="123C5B4A" w14:textId="77777777" w:rsidR="00D00170" w:rsidRPr="00246C33" w:rsidRDefault="004A68AF" w:rsidP="00D001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5BC7B9C4">
          <v:rect id="Horizontal Line 34" o:spid="_x0000_s1027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Gg2tAf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3086DE4E" w14:textId="77777777" w:rsidR="00D00170" w:rsidRPr="00246C33" w:rsidRDefault="00D00170" w:rsidP="00D001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46C33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✔</w:t>
      </w:r>
      <w:r w:rsidRPr="00246C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Renaming Without Redesign</w:t>
      </w:r>
    </w:p>
    <w:p w14:paraId="410B278F" w14:textId="77777777" w:rsidR="00D00170" w:rsidRPr="00246C33" w:rsidRDefault="00D00170" w:rsidP="00D00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C33">
        <w:rPr>
          <w:rFonts w:ascii="Times New Roman" w:eastAsia="Times New Roman" w:hAnsi="Times New Roman" w:cs="Times New Roman"/>
          <w:kern w:val="0"/>
          <w14:ligatures w14:val="none"/>
        </w:rPr>
        <w:t>Only:</w:t>
      </w:r>
    </w:p>
    <w:p w14:paraId="63F96EE4" w14:textId="77777777" w:rsidR="00D00170" w:rsidRPr="00246C33" w:rsidRDefault="00D00170" w:rsidP="00D001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C33">
        <w:rPr>
          <w:rFonts w:ascii="Times New Roman" w:eastAsia="Times New Roman" w:hAnsi="Times New Roman" w:cs="Times New Roman"/>
          <w:kern w:val="0"/>
          <w14:ligatures w14:val="none"/>
        </w:rPr>
        <w:t xml:space="preserve">labels changed </w:t>
      </w:r>
    </w:p>
    <w:p w14:paraId="732007C7" w14:textId="77777777" w:rsidR="00D00170" w:rsidRPr="00246C33" w:rsidRDefault="00D00170" w:rsidP="00D001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C33">
        <w:rPr>
          <w:rFonts w:ascii="Times New Roman" w:eastAsia="Times New Roman" w:hAnsi="Times New Roman" w:cs="Times New Roman"/>
          <w:kern w:val="0"/>
          <w14:ligatures w14:val="none"/>
        </w:rPr>
        <w:t xml:space="preserve">branding changed </w:t>
      </w:r>
    </w:p>
    <w:p w14:paraId="2ED74D2A" w14:textId="77777777" w:rsidR="00D00170" w:rsidRPr="00246C33" w:rsidRDefault="00D00170" w:rsidP="00D001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C33">
        <w:rPr>
          <w:rFonts w:ascii="Times New Roman" w:eastAsia="Times New Roman" w:hAnsi="Times New Roman" w:cs="Times New Roman"/>
          <w:kern w:val="0"/>
          <w14:ligatures w14:val="none"/>
        </w:rPr>
        <w:t xml:space="preserve">attribution changed </w:t>
      </w:r>
    </w:p>
    <w:p w14:paraId="14B7FF14" w14:textId="77777777" w:rsidR="00D00170" w:rsidRPr="00246C33" w:rsidRDefault="004A68AF" w:rsidP="00D001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4DFC7DBF">
          <v:rect id="Horizontal Line 3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Gg2tAf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71C16C4B" w14:textId="77777777" w:rsidR="00D00170" w:rsidRPr="00246C33" w:rsidRDefault="00D00170" w:rsidP="00D001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46C33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✔</w:t>
      </w:r>
      <w:r w:rsidRPr="00246C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Derivative Pattern</w:t>
      </w:r>
    </w:p>
    <w:p w14:paraId="246464C5" w14:textId="77777777" w:rsidR="00D00170" w:rsidRPr="00246C33" w:rsidRDefault="00D00170" w:rsidP="00D00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C33">
        <w:rPr>
          <w:rFonts w:ascii="Times New Roman" w:eastAsia="Times New Roman" w:hAnsi="Times New Roman" w:cs="Times New Roman"/>
          <w:kern w:val="0"/>
          <w14:ligatures w14:val="none"/>
        </w:rPr>
        <w:t>This is consistent with:</w:t>
      </w:r>
    </w:p>
    <w:p w14:paraId="3A7AA638" w14:textId="77777777" w:rsidR="00D00170" w:rsidRPr="00246C33" w:rsidRDefault="00D00170" w:rsidP="00D0017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C33">
        <w:rPr>
          <w:rFonts w:ascii="Times New Roman" w:eastAsia="Times New Roman" w:hAnsi="Times New Roman" w:cs="Times New Roman"/>
          <w:kern w:val="0"/>
          <w14:ligatures w14:val="none"/>
        </w:rPr>
        <w:t xml:space="preserve">derivative works </w:t>
      </w:r>
    </w:p>
    <w:p w14:paraId="0E478538" w14:textId="77777777" w:rsidR="00D00170" w:rsidRPr="00246C33" w:rsidRDefault="00D00170" w:rsidP="00D0017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C33">
        <w:rPr>
          <w:rFonts w:ascii="Times New Roman" w:eastAsia="Times New Roman" w:hAnsi="Times New Roman" w:cs="Times New Roman"/>
          <w:kern w:val="0"/>
          <w14:ligatures w14:val="none"/>
        </w:rPr>
        <w:t xml:space="preserve">relabeling of existing product </w:t>
      </w:r>
    </w:p>
    <w:p w14:paraId="68CE64C5" w14:textId="77777777" w:rsidR="00D00170" w:rsidRPr="00246C33" w:rsidRDefault="00D00170" w:rsidP="00D0017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6C33">
        <w:rPr>
          <w:rFonts w:ascii="Times New Roman" w:eastAsia="Times New Roman" w:hAnsi="Times New Roman" w:cs="Times New Roman"/>
          <w:kern w:val="0"/>
          <w14:ligatures w14:val="none"/>
        </w:rPr>
        <w:t xml:space="preserve">reuse of original system </w:t>
      </w:r>
    </w:p>
    <w:p w14:paraId="4572019F" w14:textId="77777777" w:rsidR="00CE7CA7" w:rsidRDefault="00CE7CA7"/>
    <w:sectPr w:rsidR="00CE7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D0B"/>
    <w:multiLevelType w:val="multilevel"/>
    <w:tmpl w:val="AEF2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F5A1D"/>
    <w:multiLevelType w:val="multilevel"/>
    <w:tmpl w:val="B04E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A75E5"/>
    <w:multiLevelType w:val="multilevel"/>
    <w:tmpl w:val="41C0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A237A1"/>
    <w:multiLevelType w:val="multilevel"/>
    <w:tmpl w:val="94BC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CA6BA3"/>
    <w:multiLevelType w:val="multilevel"/>
    <w:tmpl w:val="365A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DD7260"/>
    <w:multiLevelType w:val="multilevel"/>
    <w:tmpl w:val="5500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9E26C6"/>
    <w:multiLevelType w:val="multilevel"/>
    <w:tmpl w:val="79B8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A55A8F"/>
    <w:multiLevelType w:val="multilevel"/>
    <w:tmpl w:val="EC4C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6078620">
    <w:abstractNumId w:val="3"/>
  </w:num>
  <w:num w:numId="2" w16cid:durableId="554901546">
    <w:abstractNumId w:val="5"/>
  </w:num>
  <w:num w:numId="3" w16cid:durableId="1388719760">
    <w:abstractNumId w:val="2"/>
  </w:num>
  <w:num w:numId="4" w16cid:durableId="1894655059">
    <w:abstractNumId w:val="0"/>
  </w:num>
  <w:num w:numId="5" w16cid:durableId="264504116">
    <w:abstractNumId w:val="4"/>
  </w:num>
  <w:num w:numId="6" w16cid:durableId="1750880410">
    <w:abstractNumId w:val="1"/>
  </w:num>
  <w:num w:numId="7" w16cid:durableId="856425601">
    <w:abstractNumId w:val="7"/>
  </w:num>
  <w:num w:numId="8" w16cid:durableId="5126882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70"/>
    <w:rsid w:val="0048295B"/>
    <w:rsid w:val="004A68AF"/>
    <w:rsid w:val="008059BB"/>
    <w:rsid w:val="00896DE1"/>
    <w:rsid w:val="00987D14"/>
    <w:rsid w:val="00B678C4"/>
    <w:rsid w:val="00CE7B8E"/>
    <w:rsid w:val="00CE7CA7"/>
    <w:rsid w:val="00D00170"/>
    <w:rsid w:val="00D52629"/>
    <w:rsid w:val="00DA660F"/>
    <w:rsid w:val="00DB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6DA1FFC2"/>
  <w15:chartTrackingRefBased/>
  <w15:docId w15:val="{DD41317C-4235-BC4B-98A3-AC875D76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170"/>
  </w:style>
  <w:style w:type="paragraph" w:styleId="Heading1">
    <w:name w:val="heading 1"/>
    <w:basedOn w:val="Normal"/>
    <w:next w:val="Normal"/>
    <w:link w:val="Heading1Char"/>
    <w:uiPriority w:val="9"/>
    <w:qFormat/>
    <w:rsid w:val="00D00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1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1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1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1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1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1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1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1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1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1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1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659</Words>
  <Characters>3362</Characters>
  <Application>Microsoft Office Word</Application>
  <DocSecurity>0</DocSecurity>
  <Lines>224</Lines>
  <Paragraphs>223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Corbett</dc:creator>
  <cp:keywords/>
  <dc:description/>
  <cp:lastModifiedBy>Jim Corbett</cp:lastModifiedBy>
  <cp:revision>1</cp:revision>
  <dcterms:created xsi:type="dcterms:W3CDTF">2026-03-31T16:37:00Z</dcterms:created>
  <dcterms:modified xsi:type="dcterms:W3CDTF">2026-03-31T16:38:00Z</dcterms:modified>
</cp:coreProperties>
</file>